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47" w:rsidRPr="00D85EFB" w:rsidRDefault="00423747" w:rsidP="004237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EFB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3747" w:rsidRPr="003B2335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Искам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да съм член на Съвета, защото......................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..................................................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Pr="003B2335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До момента съм участвал/а в следните извънкласни дейности и събития…..........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Pr="003B2335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Ако съм член на Съвета, </w:t>
      </w:r>
      <w:r>
        <w:rPr>
          <w:rFonts w:ascii="Times New Roman" w:hAnsi="Times New Roman"/>
          <w:sz w:val="24"/>
          <w:szCs w:val="24"/>
          <w:lang w:val="bg-BG"/>
        </w:rPr>
        <w:t>ще предложа следните неща за децата…………………..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Pr="003B2335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 xml:space="preserve">Аз съм </w:t>
      </w:r>
      <w:r>
        <w:rPr>
          <w:rFonts w:ascii="Times New Roman" w:hAnsi="Times New Roman"/>
          <w:sz w:val="24"/>
          <w:szCs w:val="24"/>
          <w:lang w:val="bg-BG"/>
        </w:rPr>
        <w:t>подходящ</w:t>
      </w:r>
      <w:r w:rsidRPr="003B2335">
        <w:rPr>
          <w:rFonts w:ascii="Times New Roman" w:hAnsi="Times New Roman"/>
          <w:sz w:val="24"/>
          <w:szCs w:val="24"/>
          <w:lang w:val="bg-BG"/>
        </w:rPr>
        <w:t xml:space="preserve"> кандидат, защото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Pr="003B2335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Ще работя съвместно с другите деца в областта, като 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........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</w:t>
      </w:r>
    </w:p>
    <w:p w:rsidR="00423747" w:rsidRPr="003B2335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…………………………………………………………………………………………..</w:t>
      </w:r>
    </w:p>
    <w:p w:rsidR="00423747" w:rsidRDefault="00423747" w:rsidP="004237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Какво друго би желал/а да ни разкажеш за себе си? </w:t>
      </w: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423747" w:rsidRPr="00423747" w:rsidRDefault="00423747" w:rsidP="00423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bookmarkStart w:id="0" w:name="_GoBack"/>
      <w:bookmarkEnd w:id="0"/>
    </w:p>
    <w:sectPr w:rsidR="00423747" w:rsidRPr="0042374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7"/>
    <w:rsid w:val="00225952"/>
    <w:rsid w:val="00423747"/>
    <w:rsid w:val="00825C4A"/>
    <w:rsid w:val="008F5A2C"/>
    <w:rsid w:val="00A5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6B52"/>
  <w15:chartTrackingRefBased/>
  <w15:docId w15:val="{55825F24-8D41-4EDC-A55A-E866A54B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 Zamfirov</dc:creator>
  <cp:keywords/>
  <dc:description/>
  <cp:lastModifiedBy>Lyubomir Zamfirov</cp:lastModifiedBy>
  <cp:revision>1</cp:revision>
  <dcterms:created xsi:type="dcterms:W3CDTF">2024-04-19T10:49:00Z</dcterms:created>
  <dcterms:modified xsi:type="dcterms:W3CDTF">2024-04-19T10:52:00Z</dcterms:modified>
</cp:coreProperties>
</file>