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23A" w:rsidRDefault="0007023A" w:rsidP="00070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013B81">
        <w:rPr>
          <w:rFonts w:ascii="Times New Roman" w:hAnsi="Times New Roman" w:cs="Times New Roman"/>
          <w:sz w:val="24"/>
          <w:szCs w:val="24"/>
        </w:rPr>
        <w:t xml:space="preserve">          ПРЕПИС ОТ РЕШЕНИЕ№ 131</w:t>
      </w:r>
    </w:p>
    <w:p w:rsidR="0007023A" w:rsidRDefault="0007023A" w:rsidP="00070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ОТ ПРОТОКОЛ № 1</w:t>
      </w:r>
      <w:r w:rsidR="00013B81">
        <w:rPr>
          <w:rFonts w:ascii="Times New Roman" w:hAnsi="Times New Roman" w:cs="Times New Roman"/>
          <w:sz w:val="24"/>
          <w:szCs w:val="24"/>
        </w:rPr>
        <w:t>4/09.09</w:t>
      </w:r>
      <w:r>
        <w:rPr>
          <w:rFonts w:ascii="Times New Roman" w:hAnsi="Times New Roman" w:cs="Times New Roman"/>
          <w:sz w:val="24"/>
          <w:szCs w:val="24"/>
        </w:rPr>
        <w:t>.2020 Г.</w:t>
      </w:r>
    </w:p>
    <w:p w:rsidR="0007023A" w:rsidRDefault="0007023A" w:rsidP="00070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НА ОбС – ЛОМ</w:t>
      </w:r>
    </w:p>
    <w:p w:rsidR="0007023A" w:rsidRDefault="0007023A" w:rsidP="0007023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B81" w:rsidRPr="003F7460" w:rsidRDefault="00013B81" w:rsidP="00013B8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7460">
        <w:rPr>
          <w:rFonts w:ascii="Times New Roman" w:hAnsi="Times New Roman" w:cs="Times New Roman"/>
          <w:sz w:val="24"/>
          <w:szCs w:val="24"/>
          <w:u w:val="single"/>
        </w:rPr>
        <w:t>По първа точка</w:t>
      </w:r>
    </w:p>
    <w:p w:rsidR="00013B81" w:rsidRPr="003F7460" w:rsidRDefault="00013B81" w:rsidP="00013B8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60">
        <w:rPr>
          <w:rFonts w:ascii="Times New Roman" w:hAnsi="Times New Roman" w:cs="Times New Roman"/>
          <w:sz w:val="24"/>
          <w:szCs w:val="24"/>
        </w:rPr>
        <w:t>Докладна записка № 138/08.09.2020 г. от д-р Георги Гаврилов – Кмет на Община Лом относно: Запазване на самостоятелни паралелки с пълняемост под минималния брой ученици в общински училища за учебната 2020/2021 г. съгласно Наредба за финансирането на институциите в системата на</w:t>
      </w:r>
      <w:r w:rsidRPr="003F7460">
        <w:rPr>
          <w:rFonts w:ascii="Times New Roman" w:hAnsi="Times New Roman" w:cs="Times New Roman"/>
          <w:sz w:val="24"/>
          <w:szCs w:val="24"/>
        </w:rPr>
        <w:br/>
        <w:t>предучилищното и училищното образование.</w:t>
      </w:r>
    </w:p>
    <w:p w:rsidR="00013B81" w:rsidRPr="003F7460" w:rsidRDefault="00013B81" w:rsidP="00013B8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B81" w:rsidRPr="003F7460" w:rsidRDefault="00013B81" w:rsidP="00013B8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60">
        <w:rPr>
          <w:rFonts w:ascii="Times New Roman" w:hAnsi="Times New Roman" w:cs="Times New Roman"/>
          <w:sz w:val="24"/>
          <w:szCs w:val="24"/>
        </w:rPr>
        <w:t>Хр. Христова подложи докладната на поименно гласуване.</w:t>
      </w:r>
    </w:p>
    <w:p w:rsidR="00013B81" w:rsidRPr="003F7460" w:rsidRDefault="00013B81" w:rsidP="00013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460">
        <w:rPr>
          <w:rFonts w:ascii="Times New Roman" w:hAnsi="Times New Roman" w:cs="Times New Roman"/>
          <w:sz w:val="24"/>
          <w:szCs w:val="24"/>
        </w:rPr>
        <w:t>След проведеното пиеменно гласуване с 24 гласа „ЗА“, няма „ПРОТИВ“, няма „ВЪЗДАРЖАЛ СЕ“, Общинският съвет  на Община Лом взе следното</w:t>
      </w:r>
    </w:p>
    <w:p w:rsidR="00013B81" w:rsidRPr="003F7460" w:rsidRDefault="00013B81" w:rsidP="00013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3B81" w:rsidRPr="003F7460" w:rsidRDefault="00013B81" w:rsidP="00013B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460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13B81" w:rsidRDefault="00013B81" w:rsidP="00013B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460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131</w:t>
      </w:r>
    </w:p>
    <w:p w:rsidR="00013B81" w:rsidRPr="003F7460" w:rsidRDefault="00013B81" w:rsidP="00013B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B81" w:rsidRPr="00FF160C" w:rsidRDefault="00013B81" w:rsidP="00013B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F160C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FF16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FF16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Общинският съвет на Община Лом на основание чл. 21, ал. 1, т. 23, ал. 2 от Закона за местното самоуправление и местната администрация (ЗМСМА), чл. 100, ал. 1 и чл. 108, ал. 1 от Закона за предучилищното и училищното образование (ЗПУО) и във връзка с чл. 68, ал.1, т. 1, 2, 3 и чл. 68, ал. 2 от Наредбата за финансиране на институциите в системата на предучилищното и училищното образование, приета с ПМС № 219/05.10.2017 г. дава съгласие да бъдат запазени като самостоятелни за учебната 2020/2021 г. паралелки с пълняемост под нормативния минимум в общински училища както следва:</w:t>
      </w:r>
    </w:p>
    <w:p w:rsidR="00013B81" w:rsidRPr="00FF160C" w:rsidRDefault="00013B81" w:rsidP="00013B81">
      <w:pPr>
        <w:spacing w:after="0" w:line="240" w:lineRule="auto"/>
        <w:ind w:left="-709" w:right="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F16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</w:t>
      </w:r>
      <w:r w:rsidRPr="00FF16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013B81" w:rsidRPr="00FF160C" w:rsidRDefault="00013B81" w:rsidP="00013B81">
      <w:pPr>
        <w:spacing w:after="0" w:line="240" w:lineRule="auto"/>
        <w:ind w:left="-709" w:right="108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F16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1.1. ОУ „Св.св. Кирил и Методий” – с. Ковачица: </w:t>
      </w:r>
    </w:p>
    <w:p w:rsidR="00013B81" w:rsidRPr="00FF160C" w:rsidRDefault="00013B81" w:rsidP="00013B81">
      <w:pPr>
        <w:spacing w:after="0" w:line="240" w:lineRule="auto"/>
        <w:ind w:left="-709" w:right="108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F160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- първи клас – 7 ученици;</w:t>
      </w:r>
    </w:p>
    <w:p w:rsidR="00013B81" w:rsidRPr="00FF160C" w:rsidRDefault="00013B81" w:rsidP="00013B81">
      <w:pPr>
        <w:spacing w:after="0" w:line="240" w:lineRule="auto"/>
        <w:ind w:left="-709" w:right="108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FF16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Pr="00FF160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втори клас – 5 ученици;</w:t>
      </w:r>
    </w:p>
    <w:p w:rsidR="00013B81" w:rsidRPr="00FF160C" w:rsidRDefault="00013B81" w:rsidP="00013B81">
      <w:pPr>
        <w:spacing w:after="0" w:line="240" w:lineRule="auto"/>
        <w:ind w:left="-709" w:right="108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FF16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Pr="00FF160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трети клас – 7 ученици;</w:t>
      </w:r>
    </w:p>
    <w:p w:rsidR="00013B81" w:rsidRPr="00FF160C" w:rsidRDefault="00013B81" w:rsidP="00013B81">
      <w:pPr>
        <w:spacing w:after="0" w:line="240" w:lineRule="auto"/>
        <w:ind w:left="-709" w:right="108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F16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Pr="00FF160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четвърти клас – 6 ученици;</w:t>
      </w:r>
    </w:p>
    <w:p w:rsidR="00013B81" w:rsidRPr="00FF160C" w:rsidRDefault="00013B81" w:rsidP="00013B81">
      <w:pPr>
        <w:spacing w:after="0" w:line="240" w:lineRule="auto"/>
        <w:ind w:left="-709" w:right="108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F160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- пети клас – 13 ученици;</w:t>
      </w:r>
    </w:p>
    <w:p w:rsidR="00013B81" w:rsidRPr="00FF160C" w:rsidRDefault="00013B81" w:rsidP="00013B81">
      <w:pPr>
        <w:spacing w:after="0" w:line="240" w:lineRule="auto"/>
        <w:ind w:left="-709" w:right="108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F16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Pr="00FF160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шести клас – 5 ученици;</w:t>
      </w:r>
    </w:p>
    <w:p w:rsidR="00013B81" w:rsidRPr="00FF160C" w:rsidRDefault="00013B81" w:rsidP="00013B81">
      <w:pPr>
        <w:spacing w:after="0" w:line="240" w:lineRule="auto"/>
        <w:ind w:left="-709" w:right="108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FF16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Pr="00FF160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седми клас – 10 ученици;</w:t>
      </w:r>
    </w:p>
    <w:p w:rsidR="00013B81" w:rsidRPr="00FF160C" w:rsidRDefault="00013B81" w:rsidP="00013B81">
      <w:pPr>
        <w:spacing w:after="0" w:line="240" w:lineRule="auto"/>
        <w:ind w:left="-709" w:right="108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F16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1.2. СУ„Димитър Маринов” – гр. Лом:</w:t>
      </w:r>
    </w:p>
    <w:p w:rsidR="00013B81" w:rsidRPr="00FF160C" w:rsidRDefault="00013B81" w:rsidP="00013B81">
      <w:pPr>
        <w:spacing w:after="0" w:line="240" w:lineRule="auto"/>
        <w:ind w:left="-709" w:right="108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F160C">
        <w:rPr>
          <w:rFonts w:ascii="Times New Roman" w:eastAsia="Times New Roman" w:hAnsi="Times New Roman" w:cs="Times New Roman"/>
          <w:sz w:val="24"/>
          <w:szCs w:val="24"/>
          <w:lang w:eastAsia="bg-BG"/>
        </w:rPr>
        <w:t>- трети</w:t>
      </w:r>
      <w:r w:rsidRPr="00FF160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FF160C">
        <w:rPr>
          <w:rFonts w:ascii="Times New Roman" w:eastAsia="Times New Roman" w:hAnsi="Times New Roman" w:cs="Times New Roman"/>
          <w:sz w:val="24"/>
          <w:szCs w:val="24"/>
          <w:lang w:eastAsia="bg-BG"/>
        </w:rPr>
        <w:t>„Б“</w:t>
      </w:r>
      <w:r w:rsidRPr="00FF160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клас –  13 ученици;</w:t>
      </w:r>
    </w:p>
    <w:p w:rsidR="00013B81" w:rsidRPr="00FF160C" w:rsidRDefault="00013B81" w:rsidP="00013B81">
      <w:pPr>
        <w:spacing w:after="0" w:line="240" w:lineRule="auto"/>
        <w:ind w:left="-709" w:right="108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F16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Pr="00FF160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четвърти </w:t>
      </w:r>
      <w:r w:rsidRPr="00FF160C">
        <w:rPr>
          <w:rFonts w:ascii="Times New Roman" w:eastAsia="Times New Roman" w:hAnsi="Times New Roman" w:cs="Times New Roman"/>
          <w:sz w:val="24"/>
          <w:szCs w:val="24"/>
          <w:lang w:eastAsia="bg-BG"/>
        </w:rPr>
        <w:t>„Б“</w:t>
      </w:r>
      <w:r w:rsidRPr="00FF160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клас – 15 ученици</w:t>
      </w:r>
    </w:p>
    <w:p w:rsidR="00013B81" w:rsidRPr="00FF160C" w:rsidRDefault="00013B81" w:rsidP="00013B81">
      <w:pPr>
        <w:spacing w:after="0" w:line="240" w:lineRule="auto"/>
        <w:ind w:left="-709" w:right="108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F160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-</w:t>
      </w:r>
      <w:r w:rsidRPr="00FF16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</w:t>
      </w:r>
      <w:r w:rsidRPr="00FF160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едми </w:t>
      </w:r>
      <w:r w:rsidRPr="00FF160C">
        <w:rPr>
          <w:rFonts w:ascii="Times New Roman" w:eastAsia="Times New Roman" w:hAnsi="Times New Roman" w:cs="Times New Roman"/>
          <w:sz w:val="24"/>
          <w:szCs w:val="24"/>
          <w:lang w:eastAsia="bg-BG"/>
        </w:rPr>
        <w:t>„Б“</w:t>
      </w:r>
      <w:r w:rsidRPr="00FF160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клас – 17 ученици;</w:t>
      </w:r>
    </w:p>
    <w:p w:rsidR="00013B81" w:rsidRPr="00FF160C" w:rsidRDefault="00013B81" w:rsidP="00013B81">
      <w:pPr>
        <w:spacing w:after="0" w:line="240" w:lineRule="auto"/>
        <w:ind w:left="-709" w:right="108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F160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- девети </w:t>
      </w:r>
      <w:r w:rsidRPr="00FF160C">
        <w:rPr>
          <w:rFonts w:ascii="Times New Roman" w:eastAsia="Times New Roman" w:hAnsi="Times New Roman" w:cs="Times New Roman"/>
          <w:sz w:val="24"/>
          <w:szCs w:val="24"/>
          <w:lang w:eastAsia="bg-BG"/>
        </w:rPr>
        <w:t>„А“</w:t>
      </w:r>
      <w:r w:rsidRPr="00FF160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клас –  17 ученици;</w:t>
      </w:r>
    </w:p>
    <w:p w:rsidR="00013B81" w:rsidRPr="00FF160C" w:rsidRDefault="00013B81" w:rsidP="00013B81">
      <w:pPr>
        <w:spacing w:after="0" w:line="240" w:lineRule="auto"/>
        <w:ind w:left="-709" w:right="10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F160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- дванадесети </w:t>
      </w:r>
      <w:r w:rsidRPr="00FF160C">
        <w:rPr>
          <w:rFonts w:ascii="Times New Roman" w:eastAsia="Times New Roman" w:hAnsi="Times New Roman" w:cs="Times New Roman"/>
          <w:sz w:val="24"/>
          <w:szCs w:val="24"/>
          <w:lang w:eastAsia="bg-BG"/>
        </w:rPr>
        <w:t>„Б“ клас – 10 ученици;</w:t>
      </w:r>
    </w:p>
    <w:p w:rsidR="00013B81" w:rsidRPr="00FF160C" w:rsidRDefault="00013B81" w:rsidP="00013B81">
      <w:pPr>
        <w:spacing w:after="0" w:line="240" w:lineRule="auto"/>
        <w:ind w:left="-709" w:right="108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FF16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1.3. СУ </w:t>
      </w:r>
      <w:r w:rsidRPr="00FF160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„Отец Паисий” – гр. Лом:</w:t>
      </w:r>
    </w:p>
    <w:p w:rsidR="00013B81" w:rsidRPr="00FF160C" w:rsidRDefault="00013B81" w:rsidP="00013B81">
      <w:pPr>
        <w:spacing w:after="0" w:line="240" w:lineRule="auto"/>
        <w:ind w:left="-709" w:right="10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F16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Pr="00FF16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първи клас – 12 ученици;</w:t>
      </w:r>
    </w:p>
    <w:p w:rsidR="00013B81" w:rsidRPr="00FF160C" w:rsidRDefault="00013B81" w:rsidP="00013B81">
      <w:pPr>
        <w:spacing w:after="0" w:line="240" w:lineRule="auto"/>
        <w:ind w:left="-709" w:right="108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F160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- втори клас – 13 ученици;</w:t>
      </w:r>
    </w:p>
    <w:p w:rsidR="00013B81" w:rsidRPr="00FF160C" w:rsidRDefault="00013B81" w:rsidP="00013B81">
      <w:pPr>
        <w:spacing w:after="0" w:line="240" w:lineRule="auto"/>
        <w:ind w:left="-709" w:right="108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F160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- трети клас – 12 ученици;</w:t>
      </w:r>
    </w:p>
    <w:p w:rsidR="00013B81" w:rsidRPr="00FF160C" w:rsidRDefault="00013B81" w:rsidP="00013B81">
      <w:pPr>
        <w:spacing w:after="0" w:line="240" w:lineRule="auto"/>
        <w:ind w:left="-709" w:right="108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F16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Pr="00FF160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четвърти клас – 12 ученици;</w:t>
      </w:r>
    </w:p>
    <w:p w:rsidR="00013B81" w:rsidRPr="00FF160C" w:rsidRDefault="00013B81" w:rsidP="00013B81">
      <w:pPr>
        <w:spacing w:after="0" w:line="240" w:lineRule="auto"/>
        <w:ind w:left="-709" w:right="108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F160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- пети клас – 15 ученици;</w:t>
      </w:r>
    </w:p>
    <w:p w:rsidR="00013B81" w:rsidRPr="00FF160C" w:rsidRDefault="00013B81" w:rsidP="00013B81">
      <w:pPr>
        <w:spacing w:after="0" w:line="240" w:lineRule="auto"/>
        <w:ind w:left="-709" w:right="10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F16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- </w:t>
      </w:r>
      <w:r w:rsidRPr="00FF16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шести клас – </w:t>
      </w:r>
      <w:r w:rsidRPr="00FF16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FF160C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FF16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ученици;</w:t>
      </w:r>
    </w:p>
    <w:p w:rsidR="00013B81" w:rsidRPr="00FF160C" w:rsidRDefault="00013B81" w:rsidP="00013B81">
      <w:pPr>
        <w:spacing w:after="0" w:line="240" w:lineRule="auto"/>
        <w:ind w:left="-709" w:right="108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FF16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-девети клас – 14 ученици; </w:t>
      </w:r>
    </w:p>
    <w:p w:rsidR="00013B81" w:rsidRPr="00FF160C" w:rsidRDefault="00013B81" w:rsidP="00013B81">
      <w:pPr>
        <w:spacing w:after="0" w:line="240" w:lineRule="auto"/>
        <w:ind w:left="-709" w:right="10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F160C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- </w:t>
      </w:r>
      <w:r w:rsidRPr="00FF16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</w:t>
      </w:r>
      <w:r w:rsidRPr="00FF16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динадесети клас - 17 ученици; </w:t>
      </w:r>
    </w:p>
    <w:p w:rsidR="00013B81" w:rsidRDefault="00013B81" w:rsidP="00013B81">
      <w:pPr>
        <w:spacing w:after="0" w:line="240" w:lineRule="auto"/>
        <w:ind w:left="-709" w:right="10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F16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дванадесети клас - 17 ученици; </w:t>
      </w:r>
    </w:p>
    <w:p w:rsidR="00013B81" w:rsidRDefault="00013B81" w:rsidP="00013B81">
      <w:pPr>
        <w:spacing w:after="0" w:line="240" w:lineRule="auto"/>
        <w:ind w:left="-709" w:right="10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13B81" w:rsidRPr="00FF160C" w:rsidRDefault="00013B81" w:rsidP="00013B81">
      <w:pPr>
        <w:spacing w:after="0" w:line="240" w:lineRule="auto"/>
        <w:ind w:left="-709" w:right="10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13B81" w:rsidRPr="00FF160C" w:rsidRDefault="00013B81" w:rsidP="00013B81">
      <w:pPr>
        <w:spacing w:after="0" w:line="240" w:lineRule="auto"/>
        <w:ind w:left="-709" w:right="108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FF160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1.4. ОУ „Христо Ботев” – гр. Лом:</w:t>
      </w:r>
    </w:p>
    <w:p w:rsidR="00013B81" w:rsidRPr="00FF160C" w:rsidRDefault="00013B81" w:rsidP="00013B81">
      <w:pPr>
        <w:spacing w:after="0" w:line="240" w:lineRule="auto"/>
        <w:ind w:left="-709" w:right="10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F16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Pr="00FF16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първи клас – </w:t>
      </w:r>
      <w:r w:rsidRPr="00FF160C">
        <w:rPr>
          <w:rFonts w:ascii="Times New Roman" w:eastAsia="Times New Roman" w:hAnsi="Times New Roman" w:cs="Times New Roman"/>
          <w:sz w:val="24"/>
          <w:szCs w:val="24"/>
          <w:lang w:eastAsia="bg-BG"/>
        </w:rPr>
        <w:t>13</w:t>
      </w:r>
      <w:r w:rsidRPr="00FF16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ученици;</w:t>
      </w:r>
    </w:p>
    <w:p w:rsidR="00013B81" w:rsidRPr="00FF160C" w:rsidRDefault="00013B81" w:rsidP="00013B81">
      <w:pPr>
        <w:spacing w:after="0" w:line="240" w:lineRule="auto"/>
        <w:ind w:left="-709" w:right="108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F160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- втори клас – 7 ученици;</w:t>
      </w:r>
    </w:p>
    <w:p w:rsidR="00013B81" w:rsidRPr="00FF160C" w:rsidRDefault="00013B81" w:rsidP="00013B81">
      <w:pPr>
        <w:spacing w:after="0" w:line="240" w:lineRule="auto"/>
        <w:ind w:left="-709" w:right="108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F160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- трети клас – 13</w:t>
      </w:r>
      <w:r w:rsidRPr="00FF16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FF160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ученици;</w:t>
      </w:r>
    </w:p>
    <w:p w:rsidR="00013B81" w:rsidRPr="00FF160C" w:rsidRDefault="00013B81" w:rsidP="00013B81">
      <w:pPr>
        <w:spacing w:after="0" w:line="240" w:lineRule="auto"/>
        <w:ind w:left="-709" w:right="108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F160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- четвърти клас – 11 ученици;</w:t>
      </w:r>
    </w:p>
    <w:p w:rsidR="00013B81" w:rsidRPr="00FF160C" w:rsidRDefault="00013B81" w:rsidP="00013B81">
      <w:pPr>
        <w:spacing w:after="0" w:line="240" w:lineRule="auto"/>
        <w:ind w:left="-709" w:right="108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F160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- </w:t>
      </w:r>
      <w:r w:rsidRPr="00FF16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шести клас </w:t>
      </w:r>
      <w:r w:rsidRPr="00FF160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– </w:t>
      </w:r>
      <w:r w:rsidRPr="00FF16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FF160C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FF16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ученици;</w:t>
      </w:r>
    </w:p>
    <w:p w:rsidR="00013B81" w:rsidRPr="00FF160C" w:rsidRDefault="00013B81" w:rsidP="00013B81">
      <w:pPr>
        <w:spacing w:after="0" w:line="240" w:lineRule="auto"/>
        <w:ind w:left="-709" w:right="108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F160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- седми клас – 11</w:t>
      </w:r>
      <w:r w:rsidRPr="00FF16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FF160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ученици;</w:t>
      </w:r>
    </w:p>
    <w:p w:rsidR="00013B81" w:rsidRPr="00FF160C" w:rsidRDefault="00013B81" w:rsidP="00013B81">
      <w:pPr>
        <w:spacing w:after="0" w:line="240" w:lineRule="auto"/>
        <w:ind w:right="108" w:firstLine="1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F160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Запазването на самостоятелността на паралелката във втори клас на ОУ „Христо Ботев”, както и формирането на подготвителната група следва да стане при спазване изискваниета на чл. 69, ал. 1, 2 и 3 от </w:t>
      </w:r>
      <w:r w:rsidRPr="00FF160C">
        <w:rPr>
          <w:rFonts w:ascii="Times New Roman" w:eastAsia="Times New Roman" w:hAnsi="Times New Roman" w:cs="Times New Roman"/>
          <w:sz w:val="24"/>
          <w:szCs w:val="24"/>
          <w:lang w:eastAsia="bg-BG"/>
        </w:rPr>
        <w:t>Наредбата за финансиране на институциите в  системата на предучилищното и училищното образование.</w:t>
      </w:r>
    </w:p>
    <w:p w:rsidR="00013B81" w:rsidRPr="00FF160C" w:rsidRDefault="00013B81" w:rsidP="00013B81">
      <w:pPr>
        <w:spacing w:after="0" w:line="240" w:lineRule="auto"/>
        <w:ind w:left="-709" w:right="108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F16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1.5. ПГ „Найден Геров” – гр. Лом:</w:t>
      </w:r>
    </w:p>
    <w:p w:rsidR="00013B81" w:rsidRPr="00FF160C" w:rsidRDefault="00013B81" w:rsidP="00013B81">
      <w:pPr>
        <w:autoSpaceDE w:val="0"/>
        <w:autoSpaceDN w:val="0"/>
        <w:adjustRightInd w:val="0"/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F160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- </w:t>
      </w:r>
      <w:r w:rsidRPr="00FF160C">
        <w:rPr>
          <w:rFonts w:ascii="Times New Roman" w:eastAsia="Times New Roman" w:hAnsi="Times New Roman" w:cs="Times New Roman"/>
          <w:sz w:val="24"/>
          <w:szCs w:val="24"/>
          <w:lang w:eastAsia="bg-BG"/>
        </w:rPr>
        <w:t>единадесети</w:t>
      </w:r>
      <w:r w:rsidRPr="00FF160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FF160C">
        <w:rPr>
          <w:rFonts w:ascii="Times New Roman" w:eastAsia="Times New Roman" w:hAnsi="Times New Roman" w:cs="Times New Roman"/>
          <w:sz w:val="24"/>
          <w:szCs w:val="24"/>
          <w:lang w:eastAsia="bg-BG"/>
        </w:rPr>
        <w:t>„Б“</w:t>
      </w:r>
      <w:r w:rsidRPr="00FF160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</w:t>
      </w:r>
      <w:r w:rsidRPr="00FF160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профил „Чужди езици”</w:t>
      </w:r>
      <w:r w:rsidRPr="00FF160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–  с пълняемост 14 ученици;</w:t>
      </w:r>
    </w:p>
    <w:p w:rsidR="00013B81" w:rsidRPr="00FF160C" w:rsidRDefault="00013B81" w:rsidP="00013B81">
      <w:pPr>
        <w:autoSpaceDE w:val="0"/>
        <w:autoSpaceDN w:val="0"/>
        <w:adjustRightInd w:val="0"/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F160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- </w:t>
      </w:r>
      <w:r w:rsidRPr="00FF160C">
        <w:rPr>
          <w:rFonts w:ascii="Times New Roman" w:eastAsia="Times New Roman" w:hAnsi="Times New Roman" w:cs="Times New Roman"/>
          <w:sz w:val="24"/>
          <w:szCs w:val="24"/>
          <w:lang w:eastAsia="bg-BG"/>
        </w:rPr>
        <w:t>единадесети</w:t>
      </w:r>
      <w:r w:rsidRPr="00FF160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FF160C">
        <w:rPr>
          <w:rFonts w:ascii="Times New Roman" w:eastAsia="Times New Roman" w:hAnsi="Times New Roman" w:cs="Times New Roman"/>
          <w:sz w:val="24"/>
          <w:szCs w:val="24"/>
          <w:lang w:eastAsia="bg-BG"/>
        </w:rPr>
        <w:t>„В“</w:t>
      </w:r>
      <w:r w:rsidRPr="00FF160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</w:t>
      </w:r>
      <w:r w:rsidRPr="00FF160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профил „Природни науки”</w:t>
      </w:r>
      <w:r w:rsidRPr="00FF160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–  с пълняемост 15 ученици;</w:t>
      </w:r>
    </w:p>
    <w:p w:rsidR="00013B81" w:rsidRPr="00FF160C" w:rsidRDefault="00013B81" w:rsidP="00013B81">
      <w:pPr>
        <w:spacing w:after="0" w:line="240" w:lineRule="auto"/>
        <w:ind w:left="-709" w:right="108" w:firstLine="56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</w:pPr>
      <w:r w:rsidRPr="00FF160C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  <w:t xml:space="preserve">  </w:t>
      </w:r>
    </w:p>
    <w:p w:rsidR="00013B81" w:rsidRPr="00FF160C" w:rsidRDefault="00013B81" w:rsidP="00013B81">
      <w:pPr>
        <w:spacing w:after="0" w:line="240" w:lineRule="auto"/>
        <w:ind w:left="-709" w:right="108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F160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1.6. ПГХЗ </w:t>
      </w:r>
      <w:r w:rsidRPr="00FF160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„Д</w:t>
      </w:r>
      <w:r w:rsidRPr="00FF160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м</w:t>
      </w:r>
      <w:r w:rsidRPr="00FF160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. И</w:t>
      </w:r>
      <w:r w:rsidRPr="00FF160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</w:t>
      </w:r>
      <w:r w:rsidRPr="00FF160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. Менделеев“</w:t>
      </w:r>
      <w:r w:rsidRPr="00FF160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FF16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– гр. Лом:</w:t>
      </w:r>
    </w:p>
    <w:p w:rsidR="00013B81" w:rsidRPr="00FF160C" w:rsidRDefault="00013B81" w:rsidP="00013B81">
      <w:pPr>
        <w:tabs>
          <w:tab w:val="left" w:pos="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F16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- осми „Б“ клас по професия „Търговски представител“ - 17 ученици; </w:t>
      </w:r>
    </w:p>
    <w:p w:rsidR="00013B81" w:rsidRPr="00FF160C" w:rsidRDefault="00013B81" w:rsidP="00013B8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FF16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- девети „А“ клас по професията „Работник в заведенията за хранене и развлечения“  -  17 ученици; </w:t>
      </w:r>
    </w:p>
    <w:p w:rsidR="00013B81" w:rsidRPr="00FF160C" w:rsidRDefault="00013B81" w:rsidP="00013B81">
      <w:pPr>
        <w:tabs>
          <w:tab w:val="left" w:pos="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F16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- девети „Б“ клас по професия „Търговски представител“ - 14 ученици; </w:t>
      </w:r>
    </w:p>
    <w:p w:rsidR="00013B81" w:rsidRPr="00FF160C" w:rsidRDefault="00013B81" w:rsidP="00013B81">
      <w:pPr>
        <w:spacing w:after="0" w:line="240" w:lineRule="auto"/>
        <w:ind w:left="-709" w:right="108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013B81" w:rsidRPr="00FF160C" w:rsidRDefault="00013B81" w:rsidP="00013B81">
      <w:pPr>
        <w:spacing w:after="0" w:line="240" w:lineRule="auto"/>
        <w:ind w:right="108" w:firstLine="1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F160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2.</w:t>
      </w:r>
      <w:r w:rsidRPr="00FF160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При необходимост Община Лом ще дофинансира училищата с маломерни паралелки от общинския бюджет – </w:t>
      </w:r>
      <w:r w:rsidRPr="00FF160C">
        <w:rPr>
          <w:rFonts w:ascii="Times New Roman" w:eastAsia="Times New Roman" w:hAnsi="Times New Roman" w:cs="Times New Roman"/>
          <w:sz w:val="24"/>
          <w:szCs w:val="24"/>
          <w:lang w:eastAsia="bg-BG"/>
        </w:rPr>
        <w:t>„Местни приходи”</w:t>
      </w:r>
      <w:r w:rsidRPr="00FF160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013B81" w:rsidRPr="00FF160C" w:rsidRDefault="00013B81" w:rsidP="00013B81">
      <w:pPr>
        <w:spacing w:after="0" w:line="240" w:lineRule="auto"/>
        <w:ind w:right="108" w:firstLine="1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F160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3.</w:t>
      </w:r>
      <w:r w:rsidRPr="00FF16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Възлага на Кмета на Община Лом осъществяването на всички дейности, необходими за правилното и законосъобразно изпълнение на решението.</w:t>
      </w:r>
    </w:p>
    <w:p w:rsidR="00013B81" w:rsidRPr="00FF160C" w:rsidRDefault="00013B81" w:rsidP="00013B81">
      <w:pPr>
        <w:spacing w:after="0" w:line="240" w:lineRule="auto"/>
        <w:ind w:left="-709" w:right="67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7023A" w:rsidRDefault="0007023A" w:rsidP="0007023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23A" w:rsidRDefault="0007023A" w:rsidP="0007023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B81" w:rsidRDefault="00013B81" w:rsidP="0007023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B81" w:rsidRDefault="00013B81" w:rsidP="0007023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D93" w:rsidRDefault="00D04D93" w:rsidP="0007023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23A" w:rsidRDefault="0007023A" w:rsidP="000702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ПРОТОКОЛЧИК:                                   ПРЕДСЕДАТЕЛ НА ОбС – ЛОМ:</w:t>
      </w:r>
    </w:p>
    <w:p w:rsidR="0007023A" w:rsidRDefault="0007023A" w:rsidP="000702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/Анелия Ангелова/                                                             /Христина Христова/</w:t>
      </w:r>
    </w:p>
    <w:p w:rsidR="0007023A" w:rsidRDefault="0007023A" w:rsidP="0007023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23A" w:rsidRDefault="0007023A" w:rsidP="0007023A"/>
    <w:p w:rsidR="00003721" w:rsidRDefault="00003721"/>
    <w:p w:rsidR="00013B81" w:rsidRDefault="00013B81"/>
    <w:p w:rsidR="00013B81" w:rsidRDefault="00013B81"/>
    <w:p w:rsidR="00013B81" w:rsidRDefault="00013B81"/>
    <w:p w:rsidR="00013B81" w:rsidRDefault="00013B81" w:rsidP="00013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ПРЕПИС ОТ РЕШЕНИЕ№ 132</w:t>
      </w:r>
    </w:p>
    <w:p w:rsidR="00013B81" w:rsidRDefault="00013B81" w:rsidP="00013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ОТ ПРОТОКОЛ № 14/09.09.2020 Г.</w:t>
      </w:r>
    </w:p>
    <w:p w:rsidR="00013B81" w:rsidRDefault="00013B81" w:rsidP="00013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НА ОбС – ЛОМ</w:t>
      </w:r>
    </w:p>
    <w:p w:rsidR="00013B81" w:rsidRDefault="00013B81" w:rsidP="00013B8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B81" w:rsidRPr="003F7460" w:rsidRDefault="00013B81" w:rsidP="00013B8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7460">
        <w:rPr>
          <w:rFonts w:ascii="Times New Roman" w:hAnsi="Times New Roman" w:cs="Times New Roman"/>
          <w:sz w:val="24"/>
          <w:szCs w:val="24"/>
          <w:u w:val="single"/>
        </w:rPr>
        <w:t>По втора точка</w:t>
      </w:r>
    </w:p>
    <w:p w:rsidR="00013B81" w:rsidRPr="003F7460" w:rsidRDefault="00013B81" w:rsidP="00013B8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60">
        <w:rPr>
          <w:rFonts w:ascii="Times New Roman" w:hAnsi="Times New Roman" w:cs="Times New Roman"/>
          <w:sz w:val="24"/>
          <w:szCs w:val="24"/>
        </w:rPr>
        <w:t>Докладна записка № 139/08.09.2020 г. от д-р Георги Гаврилов – Кмет на Община Лом относно: Формиране на слети маломерни паралелки и запазване на самостоятелни  паралелки с пълняемост под минималния брой ученици в ОУ „Кирил и Методий“, с. Замфир заучебната  2020/2021 г. съгласно Наредба за</w:t>
      </w:r>
      <w:r w:rsidRPr="003F7460">
        <w:rPr>
          <w:rFonts w:ascii="Times New Roman" w:hAnsi="Times New Roman" w:cs="Times New Roman"/>
          <w:sz w:val="24"/>
          <w:szCs w:val="24"/>
        </w:rPr>
        <w:br/>
        <w:t>финансирането на институциите в системата на предучилищното и училищното</w:t>
      </w:r>
      <w:r w:rsidRPr="003F7460">
        <w:rPr>
          <w:rFonts w:ascii="Times New Roman" w:hAnsi="Times New Roman" w:cs="Times New Roman"/>
          <w:sz w:val="24"/>
          <w:szCs w:val="24"/>
        </w:rPr>
        <w:br/>
        <w:t xml:space="preserve">образование. </w:t>
      </w:r>
    </w:p>
    <w:p w:rsidR="00013B81" w:rsidRPr="003F7460" w:rsidRDefault="00013B81" w:rsidP="00013B8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B81" w:rsidRPr="003F7460" w:rsidRDefault="00013B81" w:rsidP="00013B8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60">
        <w:rPr>
          <w:rFonts w:ascii="Times New Roman" w:hAnsi="Times New Roman" w:cs="Times New Roman"/>
          <w:sz w:val="24"/>
          <w:szCs w:val="24"/>
        </w:rPr>
        <w:t>Хр. Христова подложи докладната на поименно гласуване.</w:t>
      </w:r>
    </w:p>
    <w:p w:rsidR="00013B81" w:rsidRPr="003F7460" w:rsidRDefault="00013B81" w:rsidP="00013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460">
        <w:rPr>
          <w:rFonts w:ascii="Times New Roman" w:hAnsi="Times New Roman" w:cs="Times New Roman"/>
          <w:sz w:val="24"/>
          <w:szCs w:val="24"/>
        </w:rPr>
        <w:t>След проведеното пиеменно гласуване с 23 гласа „ЗА“, няма „ПРОТИВ“, 1 глас „ВЪЗДАРЖАЛ СЕ“, Общинският съвет  на Община Лом взе следното</w:t>
      </w:r>
    </w:p>
    <w:p w:rsidR="00013B81" w:rsidRPr="003F7460" w:rsidRDefault="00013B81" w:rsidP="00013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3B81" w:rsidRPr="003F7460" w:rsidRDefault="00013B81" w:rsidP="00013B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460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13B81" w:rsidRPr="003F7460" w:rsidRDefault="00013B81" w:rsidP="00013B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460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132</w:t>
      </w:r>
    </w:p>
    <w:p w:rsidR="00013B81" w:rsidRPr="003F7460" w:rsidRDefault="00013B81" w:rsidP="00013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3B81" w:rsidRPr="00FF160C" w:rsidRDefault="00013B81" w:rsidP="00013B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F160C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FF16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FF16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Общинският съвет на Община Лом на основание чл.21, ал.2 от Закона за местното самоуправление и местната администрация и във връзка с чл. 68, ал.1, т. 2, 3 и чл. 69, ал.1 на Наредбата за финансирането на институциите в системата на предучилищното и училищното образование разрешава формирането на слети паралелки и запазване на самостоятелни групи и паралелки в ОУ “Кирил и Методий” – с. Замфир за учебната </w:t>
      </w:r>
      <w:r w:rsidRPr="00FF160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2020/2021</w:t>
      </w:r>
      <w:r w:rsidRPr="00FF16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 с брой ученици под нормативния минимум, както следва: </w:t>
      </w:r>
    </w:p>
    <w:p w:rsidR="00013B81" w:rsidRPr="00FF160C" w:rsidRDefault="00013B81" w:rsidP="00013B81">
      <w:pPr>
        <w:spacing w:after="0" w:line="240" w:lineRule="auto"/>
        <w:ind w:left="-709" w:right="10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F160C">
        <w:rPr>
          <w:rFonts w:ascii="Times New Roman" w:eastAsia="Times New Roman" w:hAnsi="Times New Roman" w:cs="Times New Roman"/>
          <w:sz w:val="24"/>
          <w:szCs w:val="24"/>
          <w:lang w:eastAsia="bg-BG"/>
        </w:rPr>
        <w:t>- подготвителна група – 6 деца;</w:t>
      </w:r>
    </w:p>
    <w:p w:rsidR="00013B81" w:rsidRPr="00FF160C" w:rsidRDefault="00013B81" w:rsidP="00013B81">
      <w:pPr>
        <w:spacing w:after="0" w:line="240" w:lineRule="auto"/>
        <w:ind w:left="-709" w:right="108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F16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- първи клас </w:t>
      </w:r>
      <w:r w:rsidRPr="00FF16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+ </w:t>
      </w:r>
      <w:r w:rsidRPr="00FF160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втори клас – слята паралелка с 9 ученици;</w:t>
      </w:r>
    </w:p>
    <w:p w:rsidR="00013B81" w:rsidRPr="00FF160C" w:rsidRDefault="00013B81" w:rsidP="00013B81">
      <w:pPr>
        <w:spacing w:after="0" w:line="240" w:lineRule="auto"/>
        <w:ind w:left="-709" w:right="108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F160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- трети клас + </w:t>
      </w:r>
      <w:r w:rsidRPr="00FF16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четвърти клас – </w:t>
      </w:r>
      <w:r w:rsidRPr="00FF160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слята паралелка с </w:t>
      </w:r>
      <w:r w:rsidRPr="00FF160C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FF16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ученици;</w:t>
      </w:r>
      <w:r w:rsidRPr="00FF160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</w:p>
    <w:p w:rsidR="00013B81" w:rsidRPr="00FF160C" w:rsidRDefault="00013B81" w:rsidP="00013B81">
      <w:pPr>
        <w:spacing w:after="0" w:line="240" w:lineRule="auto"/>
        <w:ind w:left="-709" w:right="10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F160C">
        <w:rPr>
          <w:rFonts w:ascii="Times New Roman" w:eastAsia="Times New Roman" w:hAnsi="Times New Roman" w:cs="Times New Roman"/>
          <w:sz w:val="24"/>
          <w:szCs w:val="24"/>
          <w:lang w:eastAsia="bg-BG"/>
        </w:rPr>
        <w:t>- пети клас –</w:t>
      </w:r>
      <w:r w:rsidRPr="00FF160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9</w:t>
      </w:r>
      <w:r w:rsidRPr="00FF16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ученици;</w:t>
      </w:r>
    </w:p>
    <w:p w:rsidR="00013B81" w:rsidRPr="00FF160C" w:rsidRDefault="00013B81" w:rsidP="00013B81">
      <w:pPr>
        <w:spacing w:after="0" w:line="240" w:lineRule="auto"/>
        <w:ind w:left="-709" w:right="10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F16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шести клас + седми клас – </w:t>
      </w:r>
      <w:r w:rsidRPr="00FF160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слята паралелка с </w:t>
      </w:r>
      <w:r w:rsidRPr="00FF160C">
        <w:rPr>
          <w:rFonts w:ascii="Times New Roman" w:eastAsia="Times New Roman" w:hAnsi="Times New Roman" w:cs="Times New Roman"/>
          <w:sz w:val="24"/>
          <w:szCs w:val="24"/>
          <w:lang w:eastAsia="bg-BG"/>
        </w:rPr>
        <w:t>5 ученици;</w:t>
      </w:r>
    </w:p>
    <w:p w:rsidR="00013B81" w:rsidRPr="00FF160C" w:rsidRDefault="00013B81" w:rsidP="00013B81">
      <w:pPr>
        <w:spacing w:after="0" w:line="240" w:lineRule="auto"/>
        <w:ind w:left="-709" w:right="108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F160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2. Община Лом ще дофинансира училището от общинския бюджет – </w:t>
      </w:r>
      <w:r w:rsidRPr="00FF160C">
        <w:rPr>
          <w:rFonts w:ascii="Times New Roman" w:eastAsia="Times New Roman" w:hAnsi="Times New Roman" w:cs="Times New Roman"/>
          <w:sz w:val="24"/>
          <w:szCs w:val="24"/>
          <w:lang w:eastAsia="bg-BG"/>
        </w:rPr>
        <w:t>„Местни приходи”</w:t>
      </w:r>
      <w:r w:rsidRPr="00FF160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013B81" w:rsidRPr="00FF160C" w:rsidRDefault="00013B81" w:rsidP="00013B81">
      <w:pPr>
        <w:keepNext/>
        <w:spacing w:after="0" w:line="240" w:lineRule="auto"/>
        <w:ind w:left="-709"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F160C">
        <w:rPr>
          <w:rFonts w:ascii="Times New Roman" w:eastAsia="Times New Roman" w:hAnsi="Times New Roman" w:cs="Times New Roman"/>
          <w:sz w:val="24"/>
          <w:szCs w:val="24"/>
          <w:lang w:eastAsia="bg-BG"/>
        </w:rPr>
        <w:t>3. Възлага на кмета на Община Лом да подаде Мотивирано искане до началника на Регионално управление на образованието – Монтана за разрешение за формирането на паралелките по т. 1.</w:t>
      </w:r>
      <w:r w:rsidRPr="00FF160C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bg-BG"/>
        </w:rPr>
        <w:t xml:space="preserve"> </w:t>
      </w:r>
    </w:p>
    <w:p w:rsidR="00013B81" w:rsidRDefault="00013B81" w:rsidP="00013B8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B81" w:rsidRDefault="00013B81" w:rsidP="00013B8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B81" w:rsidRDefault="00013B81" w:rsidP="00013B8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B81" w:rsidRDefault="00013B81" w:rsidP="00013B8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B81" w:rsidRDefault="00013B81" w:rsidP="00013B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ПРОТОКОЛЧИК:                                   ПРЕДСЕДАТЕЛ НА ОбС – ЛОМ:</w:t>
      </w:r>
    </w:p>
    <w:p w:rsidR="00013B81" w:rsidRDefault="00013B81" w:rsidP="00013B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/Анелия Ангелова/                                                             /Христина Христова/</w:t>
      </w:r>
    </w:p>
    <w:p w:rsidR="00013B81" w:rsidRDefault="00013B81" w:rsidP="00013B8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B81" w:rsidRDefault="00013B81" w:rsidP="00013B81"/>
    <w:p w:rsidR="00013B81" w:rsidRDefault="00013B81" w:rsidP="00013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ПРЕПИС ОТ РЕШЕНИЕ№ 133</w:t>
      </w:r>
    </w:p>
    <w:p w:rsidR="00013B81" w:rsidRDefault="00013B81" w:rsidP="00013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ОТ ПРОТОКОЛ № 14/09.09.2020 Г.</w:t>
      </w:r>
    </w:p>
    <w:p w:rsidR="00013B81" w:rsidRDefault="00013B81" w:rsidP="00013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НА ОбС – ЛОМ</w:t>
      </w:r>
    </w:p>
    <w:p w:rsidR="00013B81" w:rsidRDefault="00013B81" w:rsidP="00013B8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B81" w:rsidRDefault="00013B81" w:rsidP="00013B8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B81" w:rsidRPr="003F7460" w:rsidRDefault="00013B81" w:rsidP="00013B8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7460">
        <w:rPr>
          <w:rFonts w:ascii="Times New Roman" w:hAnsi="Times New Roman" w:cs="Times New Roman"/>
          <w:sz w:val="24"/>
          <w:szCs w:val="24"/>
          <w:u w:val="single"/>
        </w:rPr>
        <w:t>По трета точка</w:t>
      </w:r>
    </w:p>
    <w:p w:rsidR="00013B81" w:rsidRPr="003F7460" w:rsidRDefault="00013B81" w:rsidP="00013B8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60">
        <w:rPr>
          <w:rFonts w:ascii="Times New Roman" w:hAnsi="Times New Roman" w:cs="Times New Roman"/>
          <w:sz w:val="24"/>
          <w:szCs w:val="24"/>
        </w:rPr>
        <w:t>Докладна записка № 140/08.09.2020 г. от д-р Георги Гаврилов – Кмет на Община Лом относно: Формиране на слети маломерни паралелки и запазване на самостоятелни паралелки с пълняемост под минималния брой ученици в ОУ „Климент Охридски” – с. Ст. махала за учебната  2020/2021 г. съгласно Наредба за финансирането</w:t>
      </w:r>
      <w:r w:rsidRPr="003F7460">
        <w:rPr>
          <w:rFonts w:ascii="Times New Roman" w:hAnsi="Times New Roman" w:cs="Times New Roman"/>
          <w:sz w:val="24"/>
          <w:szCs w:val="24"/>
        </w:rPr>
        <w:br/>
        <w:t>на институциите в системата на предучилищното и училищното образование.</w:t>
      </w:r>
    </w:p>
    <w:p w:rsidR="00013B81" w:rsidRPr="003F7460" w:rsidRDefault="00013B81" w:rsidP="00013B8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B81" w:rsidRPr="003F7460" w:rsidRDefault="00013B81" w:rsidP="00013B8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60">
        <w:rPr>
          <w:rFonts w:ascii="Times New Roman" w:hAnsi="Times New Roman" w:cs="Times New Roman"/>
          <w:sz w:val="24"/>
          <w:szCs w:val="24"/>
        </w:rPr>
        <w:t>Хр. Христова подложи докладната на поименно гласуване.</w:t>
      </w:r>
    </w:p>
    <w:p w:rsidR="00013B81" w:rsidRPr="003F7460" w:rsidRDefault="00013B81" w:rsidP="00013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460">
        <w:rPr>
          <w:rFonts w:ascii="Times New Roman" w:hAnsi="Times New Roman" w:cs="Times New Roman"/>
          <w:sz w:val="24"/>
          <w:szCs w:val="24"/>
        </w:rPr>
        <w:t>След проведеното пиеменно гласуване с 24 гласа „ЗА“, няма „ПРОТИВ“, няма „ВЪЗДАРЖАЛ СЕ“, Общинският съвет  на Община Лом взе следното</w:t>
      </w:r>
    </w:p>
    <w:p w:rsidR="00013B81" w:rsidRPr="003F7460" w:rsidRDefault="00013B81" w:rsidP="00013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3B81" w:rsidRPr="00565F2C" w:rsidRDefault="00013B81" w:rsidP="00013B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F2C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13B81" w:rsidRDefault="00013B81" w:rsidP="00013B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F2C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133</w:t>
      </w:r>
    </w:p>
    <w:p w:rsidR="00013B81" w:rsidRPr="00565F2C" w:rsidRDefault="00013B81" w:rsidP="00013B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B81" w:rsidRPr="00FF160C" w:rsidRDefault="00013B81" w:rsidP="00013B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F160C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FF16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FF16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Общинският съвет на Община Лом на основание чл.21, ал.2 от Закона за местното самоуправление и местната администрация и във връзка с чл. 68, ал.1, т. 2, 3 и чл. 69, ал.1 на Наредбата за финансирането на институциите в системата на предучилищното и училищното образование разрешава формирането на слети паралелки и запазване на самостоятелни групи и паралелки в </w:t>
      </w:r>
      <w:r w:rsidRPr="00FF160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ОУ „Климент Охридски” – </w:t>
      </w:r>
      <w:r w:rsidRPr="00FF16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с. Ст. махала за учебната 2020/2021 г.  с брой ученици под нормативния за минимум, както следва: </w:t>
      </w:r>
    </w:p>
    <w:p w:rsidR="00013B81" w:rsidRPr="00FF160C" w:rsidRDefault="00013B81" w:rsidP="00013B81">
      <w:pPr>
        <w:spacing w:after="0" w:line="240" w:lineRule="auto"/>
        <w:ind w:left="-709" w:right="10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F160C">
        <w:rPr>
          <w:rFonts w:ascii="Times New Roman" w:eastAsia="Times New Roman" w:hAnsi="Times New Roman" w:cs="Times New Roman"/>
          <w:sz w:val="24"/>
          <w:szCs w:val="24"/>
          <w:lang w:eastAsia="bg-BG"/>
        </w:rPr>
        <w:t>- подготвителна група - 11 деца;</w:t>
      </w:r>
    </w:p>
    <w:p w:rsidR="00013B81" w:rsidRPr="00FF160C" w:rsidRDefault="00013B81" w:rsidP="00013B81">
      <w:pPr>
        <w:spacing w:after="0" w:line="240" w:lineRule="auto"/>
        <w:ind w:left="-709" w:right="108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F16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- първи клас </w:t>
      </w:r>
      <w:r w:rsidRPr="00FF16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+ </w:t>
      </w:r>
      <w:r w:rsidRPr="00FF160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втори клас – една слята паралелка с 8 ученици;</w:t>
      </w:r>
    </w:p>
    <w:p w:rsidR="00013B81" w:rsidRPr="00FF160C" w:rsidRDefault="00013B81" w:rsidP="00013B81">
      <w:pPr>
        <w:spacing w:after="0" w:line="240" w:lineRule="auto"/>
        <w:ind w:left="-709" w:right="108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F160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- трети клас – 10 ученици;</w:t>
      </w:r>
    </w:p>
    <w:p w:rsidR="00013B81" w:rsidRPr="00FF160C" w:rsidRDefault="00013B81" w:rsidP="00013B81">
      <w:pPr>
        <w:spacing w:after="0" w:line="240" w:lineRule="auto"/>
        <w:ind w:left="-709" w:right="108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F16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- четвърти клас – </w:t>
      </w:r>
      <w:r w:rsidRPr="00FF160C"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Pr="00FF16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ученици;</w:t>
      </w:r>
    </w:p>
    <w:p w:rsidR="00013B81" w:rsidRPr="00FF160C" w:rsidRDefault="00013B81" w:rsidP="00013B81">
      <w:pPr>
        <w:spacing w:after="0" w:line="240" w:lineRule="auto"/>
        <w:ind w:left="-709" w:right="108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F160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- пети клас – 7 ученици;</w:t>
      </w:r>
    </w:p>
    <w:p w:rsidR="00013B81" w:rsidRPr="00FF160C" w:rsidRDefault="00013B81" w:rsidP="00013B81">
      <w:pPr>
        <w:spacing w:after="0" w:line="240" w:lineRule="auto"/>
        <w:ind w:left="-709" w:right="108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F160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- </w:t>
      </w:r>
      <w:r w:rsidRPr="00FF16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шести клас </w:t>
      </w:r>
      <w:r w:rsidRPr="00FF160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– </w:t>
      </w:r>
      <w:r w:rsidRPr="00FF16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FF160C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FF16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ученици;</w:t>
      </w:r>
    </w:p>
    <w:p w:rsidR="00013B81" w:rsidRPr="00FF160C" w:rsidRDefault="00013B81" w:rsidP="00013B81">
      <w:pPr>
        <w:spacing w:after="0" w:line="240" w:lineRule="auto"/>
        <w:ind w:left="-709" w:right="108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F160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- седми клас – 13</w:t>
      </w:r>
      <w:r w:rsidRPr="00FF16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FF160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ученици;</w:t>
      </w:r>
    </w:p>
    <w:p w:rsidR="00013B81" w:rsidRPr="00FF160C" w:rsidRDefault="00013B81" w:rsidP="00013B81">
      <w:pPr>
        <w:spacing w:after="0" w:line="240" w:lineRule="auto"/>
        <w:ind w:right="108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F160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2. Община Лом има готовност да дофинансира училището от общинския бюджет – </w:t>
      </w:r>
      <w:r w:rsidRPr="00FF160C">
        <w:rPr>
          <w:rFonts w:ascii="Times New Roman" w:eastAsia="Times New Roman" w:hAnsi="Times New Roman" w:cs="Times New Roman"/>
          <w:sz w:val="24"/>
          <w:szCs w:val="24"/>
          <w:lang w:eastAsia="bg-BG"/>
        </w:rPr>
        <w:t>„Местни приходи”</w:t>
      </w:r>
      <w:r w:rsidRPr="00FF160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013B81" w:rsidRDefault="00013B81" w:rsidP="00013B81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FF160C">
        <w:rPr>
          <w:rFonts w:ascii="Times New Roman" w:eastAsia="Times New Roman" w:hAnsi="Times New Roman" w:cs="Times New Roman"/>
          <w:sz w:val="24"/>
          <w:szCs w:val="24"/>
          <w:lang w:eastAsia="bg-BG"/>
        </w:rPr>
        <w:t>3. Възлага на кмета на Община Лом да подаде Мотивирано искане до началника на Регионално управление на образованието – Монтана за разрешение за формирането на паралелките по т. 1.</w:t>
      </w:r>
      <w:r w:rsidRPr="00FF160C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bg-BG"/>
        </w:rPr>
        <w:t xml:space="preserve"> </w:t>
      </w:r>
    </w:p>
    <w:p w:rsidR="00013B81" w:rsidRDefault="00013B81" w:rsidP="00013B81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013B81" w:rsidRDefault="00013B81" w:rsidP="00013B8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B81" w:rsidRDefault="00013B81" w:rsidP="00013B8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B81" w:rsidRDefault="00013B81" w:rsidP="00013B8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B81" w:rsidRDefault="00013B81" w:rsidP="00013B8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B81" w:rsidRDefault="00013B81" w:rsidP="00013B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ПРОТОКОЛЧИК:                                   ПРЕДСЕДАТЕЛ НА ОбС – ЛОМ:</w:t>
      </w:r>
    </w:p>
    <w:p w:rsidR="00013B81" w:rsidRDefault="00013B81" w:rsidP="00013B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/Анелия Ангелова/                                                             /Христина Христова/</w:t>
      </w:r>
    </w:p>
    <w:p w:rsidR="00013B81" w:rsidRDefault="00013B81" w:rsidP="00013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ПРЕПИС ОТ РЕШЕНИЕ№ 134</w:t>
      </w:r>
    </w:p>
    <w:p w:rsidR="00013B81" w:rsidRDefault="00013B81" w:rsidP="00013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ОТ ПРОТОКОЛ № 14/09.09.2020 Г.</w:t>
      </w:r>
    </w:p>
    <w:p w:rsidR="00013B81" w:rsidRDefault="00013B81" w:rsidP="00013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НА ОбС – ЛОМ</w:t>
      </w:r>
    </w:p>
    <w:p w:rsidR="00013B81" w:rsidRDefault="00013B81" w:rsidP="00013B8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B81" w:rsidRDefault="00013B81" w:rsidP="00013B8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B81" w:rsidRDefault="00013B81" w:rsidP="00013B81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013B81" w:rsidRPr="003F7460" w:rsidRDefault="00013B81" w:rsidP="00013B8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7460">
        <w:rPr>
          <w:rFonts w:ascii="Times New Roman" w:hAnsi="Times New Roman" w:cs="Times New Roman"/>
          <w:sz w:val="24"/>
          <w:szCs w:val="24"/>
          <w:u w:val="single"/>
        </w:rPr>
        <w:t>По четвърта точка</w:t>
      </w:r>
    </w:p>
    <w:p w:rsidR="00013B81" w:rsidRPr="003F7460" w:rsidRDefault="00013B81" w:rsidP="00013B8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60">
        <w:rPr>
          <w:rFonts w:ascii="Times New Roman" w:hAnsi="Times New Roman" w:cs="Times New Roman"/>
          <w:sz w:val="24"/>
          <w:szCs w:val="24"/>
        </w:rPr>
        <w:t>Докладна записка № 141/08.09.2020 г. от д-р Георги Гаврилов – Кмет на Община Лом относно: Награждаване с "Почетен знак на Община Лом" на ст. комисар Пламен Томов</w:t>
      </w:r>
    </w:p>
    <w:p w:rsidR="00013B81" w:rsidRPr="003F7460" w:rsidRDefault="00013B81" w:rsidP="00013B8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B81" w:rsidRPr="003F7460" w:rsidRDefault="00013B81" w:rsidP="00013B8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60">
        <w:rPr>
          <w:rFonts w:ascii="Times New Roman" w:hAnsi="Times New Roman" w:cs="Times New Roman"/>
          <w:sz w:val="24"/>
          <w:szCs w:val="24"/>
        </w:rPr>
        <w:t>Хр. Христова подложи докладната на поименно гласуване.</w:t>
      </w:r>
    </w:p>
    <w:p w:rsidR="00013B81" w:rsidRPr="003F7460" w:rsidRDefault="00013B81" w:rsidP="00013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460">
        <w:rPr>
          <w:rFonts w:ascii="Times New Roman" w:hAnsi="Times New Roman" w:cs="Times New Roman"/>
          <w:sz w:val="24"/>
          <w:szCs w:val="24"/>
        </w:rPr>
        <w:t>След проведеното пиеменно гласуване с 20 гласа „ЗА“, 3 гласа „ПРОТИВ“, няма „ВЪЗДАРЖАЛ СЕ“, Общинският съвет  на Община Лом взе следното</w:t>
      </w:r>
    </w:p>
    <w:p w:rsidR="00013B81" w:rsidRPr="003F7460" w:rsidRDefault="00013B81" w:rsidP="00013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3B81" w:rsidRPr="00565F2C" w:rsidRDefault="00013B81" w:rsidP="00013B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F2C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13B81" w:rsidRPr="00565F2C" w:rsidRDefault="00013B81" w:rsidP="00013B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F2C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134</w:t>
      </w:r>
    </w:p>
    <w:p w:rsidR="00013B81" w:rsidRPr="003F7460" w:rsidRDefault="00013B81" w:rsidP="00013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3B81" w:rsidRDefault="00013B81" w:rsidP="00013B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460">
        <w:rPr>
          <w:rFonts w:ascii="Times New Roman" w:hAnsi="Times New Roman" w:cs="Times New Roman"/>
          <w:sz w:val="24"/>
          <w:szCs w:val="24"/>
        </w:rPr>
        <w:t>Общинският съвет на Община Лом, на основание чл. 21, ал. 1, т. 23 от ЗМСМА и във връзка с чл. 39, ал. 2 и ал. 3 от Наредбата за символиката и отличията на Община Лом, награждава с „Почетен знак на Община Лом“ старши комисар Пламен Йорданов Томов за проявена висока гражданска доблест, героизъм и отстояване на обществено значими интереси.</w:t>
      </w:r>
    </w:p>
    <w:p w:rsidR="00013B81" w:rsidRDefault="00013B81" w:rsidP="00013B8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B81" w:rsidRDefault="00013B81" w:rsidP="00013B8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B81" w:rsidRDefault="00013B81" w:rsidP="00013B8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B81" w:rsidRDefault="00013B81" w:rsidP="00013B8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B81" w:rsidRDefault="00013B81" w:rsidP="00013B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ПРОТОКОЛЧИК:                                   ПРЕДСЕДАТЕЛ НА ОбС – ЛОМ:</w:t>
      </w:r>
    </w:p>
    <w:p w:rsidR="00013B81" w:rsidRDefault="00013B81" w:rsidP="00013B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/Анелия Ангелова/                                                             /Христина Христова/</w:t>
      </w:r>
    </w:p>
    <w:p w:rsidR="00013B81" w:rsidRDefault="00013B81" w:rsidP="00013B8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B81" w:rsidRDefault="00013B81" w:rsidP="00013B81"/>
    <w:p w:rsidR="00013B81" w:rsidRDefault="00013B81" w:rsidP="00013B81"/>
    <w:p w:rsidR="00013B81" w:rsidRDefault="00013B81" w:rsidP="00013B81"/>
    <w:p w:rsidR="00013B81" w:rsidRDefault="00013B81" w:rsidP="00013B8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B81" w:rsidRDefault="00013B81" w:rsidP="00013B81"/>
    <w:p w:rsidR="00013B81" w:rsidRDefault="00013B81" w:rsidP="00013B81"/>
    <w:p w:rsidR="00013B81" w:rsidRDefault="00013B81" w:rsidP="00013B81"/>
    <w:p w:rsidR="00013B81" w:rsidRDefault="00013B81" w:rsidP="00013B81"/>
    <w:p w:rsidR="00013B81" w:rsidRDefault="00013B81" w:rsidP="00013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ПРЕПИС ОТ РЕШЕНИЕ№ 135</w:t>
      </w:r>
    </w:p>
    <w:p w:rsidR="00013B81" w:rsidRDefault="00013B81" w:rsidP="00013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ОТ ПРОТОКОЛ № 14/09.09.2020 Г.</w:t>
      </w:r>
    </w:p>
    <w:p w:rsidR="00013B81" w:rsidRDefault="00013B81" w:rsidP="00013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НА ОбС – ЛОМ</w:t>
      </w:r>
    </w:p>
    <w:p w:rsidR="00013B81" w:rsidRDefault="00013B81" w:rsidP="00013B8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B81" w:rsidRDefault="00013B81" w:rsidP="00013B8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B81" w:rsidRDefault="00013B81" w:rsidP="00013B81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013B81" w:rsidRPr="003F7460" w:rsidRDefault="00013B81" w:rsidP="00013B8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7460">
        <w:rPr>
          <w:rFonts w:ascii="Times New Roman" w:hAnsi="Times New Roman" w:cs="Times New Roman"/>
          <w:sz w:val="24"/>
          <w:szCs w:val="24"/>
          <w:u w:val="single"/>
        </w:rPr>
        <w:t>По пета точка</w:t>
      </w:r>
    </w:p>
    <w:p w:rsidR="00013B81" w:rsidRPr="003F7460" w:rsidRDefault="00013B81" w:rsidP="00013B8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60">
        <w:rPr>
          <w:rFonts w:ascii="Times New Roman" w:hAnsi="Times New Roman" w:cs="Times New Roman"/>
          <w:sz w:val="24"/>
          <w:szCs w:val="24"/>
        </w:rPr>
        <w:t>Докладна записка № 142/08.09.2020 г. от д-р Георги Гаврилов – Кмет на Община Лом относно: Награждаване с "Почетен знак на Община Лом" на д-р Елена Борисова</w:t>
      </w:r>
    </w:p>
    <w:p w:rsidR="00013B81" w:rsidRPr="003F7460" w:rsidRDefault="00013B81" w:rsidP="00013B8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13B81" w:rsidRPr="003F7460" w:rsidRDefault="00013B81" w:rsidP="00013B8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60">
        <w:rPr>
          <w:rFonts w:ascii="Times New Roman" w:hAnsi="Times New Roman" w:cs="Times New Roman"/>
          <w:sz w:val="24"/>
          <w:szCs w:val="24"/>
        </w:rPr>
        <w:t>Хр. Христова подложи докладната на поименно гласуване.</w:t>
      </w:r>
    </w:p>
    <w:p w:rsidR="00013B81" w:rsidRPr="003F7460" w:rsidRDefault="00013B81" w:rsidP="00013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460">
        <w:rPr>
          <w:rFonts w:ascii="Times New Roman" w:hAnsi="Times New Roman" w:cs="Times New Roman"/>
          <w:sz w:val="24"/>
          <w:szCs w:val="24"/>
        </w:rPr>
        <w:t>След проведеното пиеменно гласуване с 18 гласа „ЗА“, 4 гласа „ПРОТИВ“, 1 глас „ВЪЗДАРЖАЛ СЕ“, Общинският съвет  на Община Лом взе следното</w:t>
      </w:r>
    </w:p>
    <w:p w:rsidR="00013B81" w:rsidRPr="003F7460" w:rsidRDefault="00013B81" w:rsidP="00013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3B81" w:rsidRPr="00565F2C" w:rsidRDefault="00013B81" w:rsidP="00013B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F2C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13B81" w:rsidRDefault="00013B81" w:rsidP="00013B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F2C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135</w:t>
      </w:r>
    </w:p>
    <w:p w:rsidR="00013B81" w:rsidRPr="00565F2C" w:rsidRDefault="00013B81" w:rsidP="00013B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B81" w:rsidRPr="003F7460" w:rsidRDefault="00013B81" w:rsidP="00013B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460">
        <w:rPr>
          <w:rFonts w:ascii="Times New Roman" w:hAnsi="Times New Roman" w:cs="Times New Roman"/>
          <w:sz w:val="24"/>
          <w:szCs w:val="24"/>
        </w:rPr>
        <w:t>Общинският съвет на Община Лом, на основание чл. 21, ал. 1, т. 23 от ЗМСМА и във връзка с чл. 39, ал. 2 от Наредбата за символиката и отличията на Община Лом, награждава с „Почетен знак на Община Лом“ д-р Елена Борисова Михайлова за проявена висока гражданска доблест, героизъм и отстояване на обществено значими интереси.</w:t>
      </w:r>
    </w:p>
    <w:p w:rsidR="00013B81" w:rsidRDefault="00013B81" w:rsidP="00013B8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B81" w:rsidRDefault="00013B81" w:rsidP="00013B8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B81" w:rsidRDefault="00013B81" w:rsidP="00013B8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B81" w:rsidRDefault="00013B81" w:rsidP="00013B8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B81" w:rsidRDefault="00013B81" w:rsidP="00013B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ПРОТОКОЛЧИК:                                   ПРЕДСЕДАТЕЛ НА ОбС – ЛОМ:</w:t>
      </w:r>
    </w:p>
    <w:p w:rsidR="00013B81" w:rsidRDefault="00013B81" w:rsidP="00013B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/Анелия Ангелова/                                                             /Христина Христова/</w:t>
      </w:r>
    </w:p>
    <w:p w:rsidR="00013B81" w:rsidRDefault="00013B81" w:rsidP="00013B8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B81" w:rsidRDefault="00013B81" w:rsidP="00013B81"/>
    <w:p w:rsidR="00013B81" w:rsidRDefault="00013B81" w:rsidP="00013B81"/>
    <w:p w:rsidR="00013B81" w:rsidRDefault="00013B81" w:rsidP="00013B81"/>
    <w:p w:rsidR="00013B81" w:rsidRDefault="00013B81" w:rsidP="00013B8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B81" w:rsidRDefault="00013B81" w:rsidP="00013B81"/>
    <w:p w:rsidR="00013B81" w:rsidRDefault="00013B81" w:rsidP="00013B81"/>
    <w:p w:rsidR="00013B81" w:rsidRDefault="00013B81" w:rsidP="00013B81"/>
    <w:p w:rsidR="00013B81" w:rsidRDefault="00013B81" w:rsidP="00013B81"/>
    <w:p w:rsidR="00013B81" w:rsidRDefault="00013B81" w:rsidP="00013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ПРЕПИС ОТ РЕШЕНИЕ№ 136</w:t>
      </w:r>
    </w:p>
    <w:p w:rsidR="00013B81" w:rsidRDefault="00013B81" w:rsidP="00013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ОТ ПРОТОКОЛ № 14/09.09.2020 Г.</w:t>
      </w:r>
    </w:p>
    <w:p w:rsidR="00013B81" w:rsidRDefault="00013B81" w:rsidP="00013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НА ОбС – ЛОМ</w:t>
      </w:r>
    </w:p>
    <w:p w:rsidR="00013B81" w:rsidRDefault="00013B81" w:rsidP="00013B8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B81" w:rsidRDefault="00013B81" w:rsidP="00013B8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B81" w:rsidRDefault="00013B81" w:rsidP="00013B81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013B81" w:rsidRPr="003F7460" w:rsidRDefault="00013B81" w:rsidP="00013B8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7460">
        <w:rPr>
          <w:rFonts w:ascii="Times New Roman" w:hAnsi="Times New Roman" w:cs="Times New Roman"/>
          <w:sz w:val="24"/>
          <w:szCs w:val="24"/>
          <w:u w:val="single"/>
        </w:rPr>
        <w:t>По шеста точка</w:t>
      </w:r>
    </w:p>
    <w:p w:rsidR="00013B81" w:rsidRPr="003F7460" w:rsidRDefault="00013B81" w:rsidP="00013B8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60">
        <w:rPr>
          <w:rStyle w:val="a3"/>
          <w:rFonts w:ascii="Times New Roman" w:hAnsi="Times New Roman" w:cs="Times New Roman"/>
          <w:b w:val="0"/>
          <w:sz w:val="24"/>
          <w:szCs w:val="24"/>
        </w:rPr>
        <w:t>Докладна записка № 143/08.09.2020 г. от д-р Георги Гаврилов – Кмет на Община Лом относно:</w:t>
      </w:r>
      <w:r w:rsidRPr="003F7460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3F7460">
        <w:rPr>
          <w:rFonts w:ascii="Times New Roman" w:hAnsi="Times New Roman" w:cs="Times New Roman"/>
          <w:sz w:val="24"/>
          <w:szCs w:val="24"/>
        </w:rPr>
        <w:t>Награждаване с "Почетен знак на Община Лом" на д-р Шакила Попал</w:t>
      </w:r>
    </w:p>
    <w:p w:rsidR="00013B81" w:rsidRPr="003F7460" w:rsidRDefault="00013B81" w:rsidP="00013B8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13B81" w:rsidRPr="003F7460" w:rsidRDefault="00013B81" w:rsidP="00013B8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60">
        <w:rPr>
          <w:rFonts w:ascii="Times New Roman" w:hAnsi="Times New Roman" w:cs="Times New Roman"/>
          <w:sz w:val="24"/>
          <w:szCs w:val="24"/>
        </w:rPr>
        <w:t>Хр. Христова подложи докладната на поименно гласуване.</w:t>
      </w:r>
    </w:p>
    <w:p w:rsidR="00013B81" w:rsidRDefault="00013B81" w:rsidP="00013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460">
        <w:rPr>
          <w:rFonts w:ascii="Times New Roman" w:hAnsi="Times New Roman" w:cs="Times New Roman"/>
          <w:sz w:val="24"/>
          <w:szCs w:val="24"/>
        </w:rPr>
        <w:t>След проведеното пиеменно гласуване с 23 гласа „ЗА“, няма „ПРОТИВ“, няма „ВЪЗДАРЖАЛ СЕ“, Общинският съвет  на Община Лом взе следното</w:t>
      </w:r>
    </w:p>
    <w:p w:rsidR="00013B81" w:rsidRDefault="00013B81" w:rsidP="00013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3B81" w:rsidRPr="003F7460" w:rsidRDefault="00013B81" w:rsidP="00013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3B81" w:rsidRPr="003F7460" w:rsidRDefault="00013B81" w:rsidP="00013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3B81" w:rsidRPr="00565F2C" w:rsidRDefault="00013B81" w:rsidP="00013B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F2C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13B81" w:rsidRDefault="00013B81" w:rsidP="00013B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F2C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136</w:t>
      </w:r>
    </w:p>
    <w:p w:rsidR="00013B81" w:rsidRPr="00565F2C" w:rsidRDefault="00013B81" w:rsidP="00013B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B81" w:rsidRPr="003F7460" w:rsidRDefault="00013B81" w:rsidP="00013B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460">
        <w:rPr>
          <w:rFonts w:ascii="Times New Roman" w:hAnsi="Times New Roman" w:cs="Times New Roman"/>
          <w:sz w:val="24"/>
          <w:szCs w:val="24"/>
        </w:rPr>
        <w:t>Общинският съвет на Община Лом, на основание чл. 21, ал. 1, т. 23 от ЗМСМА и във връзка с чл. 39, ал. 2 и ал. 3 от Наредбата за символиката и отличията на Община Лом, награждава с „Почетен знак на Община Лом“ д-р Шакила Нури Попал – Димитрова за проявена висока гражданска доблест, отстояване на обществено значими интереси и героизъм.</w:t>
      </w:r>
    </w:p>
    <w:p w:rsidR="00013B81" w:rsidRDefault="00013B81" w:rsidP="00013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3B81" w:rsidRDefault="00013B81" w:rsidP="00013B8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B81" w:rsidRDefault="00013B81" w:rsidP="00013B8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B81" w:rsidRDefault="00013B81" w:rsidP="00013B8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B81" w:rsidRDefault="00013B81" w:rsidP="00013B8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B81" w:rsidRDefault="00013B81" w:rsidP="00013B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ПРОТОКОЛЧИК:                                   ПРЕДСЕДАТЕЛ НА ОбС – ЛОМ:</w:t>
      </w:r>
    </w:p>
    <w:p w:rsidR="00013B81" w:rsidRDefault="00013B81" w:rsidP="00013B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/Анелия Ангелова/                                                             /Христина Христова/</w:t>
      </w:r>
    </w:p>
    <w:p w:rsidR="00013B81" w:rsidRDefault="00013B81" w:rsidP="00013B8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B81" w:rsidRDefault="00013B81" w:rsidP="00013B81"/>
    <w:p w:rsidR="00013B81" w:rsidRDefault="00013B81" w:rsidP="00013B81"/>
    <w:p w:rsidR="00013B81" w:rsidRDefault="00013B81" w:rsidP="00013B81"/>
    <w:p w:rsidR="00013B81" w:rsidRDefault="00013B81" w:rsidP="00013B81">
      <w:pPr>
        <w:rPr>
          <w:rFonts w:ascii="Times New Roman" w:hAnsi="Times New Roman" w:cs="Times New Roman"/>
          <w:sz w:val="24"/>
          <w:szCs w:val="24"/>
        </w:rPr>
      </w:pPr>
    </w:p>
    <w:p w:rsidR="00013B81" w:rsidRDefault="00013B81" w:rsidP="00013B81"/>
    <w:p w:rsidR="00013B81" w:rsidRDefault="00013B81" w:rsidP="00013B81"/>
    <w:p w:rsidR="00013B81" w:rsidRDefault="00013B81" w:rsidP="00013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ПРЕПИС ОТ РЕШЕНИЕ№ 137</w:t>
      </w:r>
    </w:p>
    <w:p w:rsidR="00013B81" w:rsidRDefault="00013B81" w:rsidP="00013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ОТ ПРОТОКОЛ № 14/09.09.2020 Г.</w:t>
      </w:r>
    </w:p>
    <w:p w:rsidR="00013B81" w:rsidRDefault="00013B81" w:rsidP="00013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НА ОбС – ЛОМ</w:t>
      </w:r>
    </w:p>
    <w:p w:rsidR="00013B81" w:rsidRDefault="00013B81" w:rsidP="00013B8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B81" w:rsidRDefault="00013B81" w:rsidP="00013B8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B81" w:rsidRDefault="00013B81" w:rsidP="00013B81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013B81" w:rsidRPr="003F7460" w:rsidRDefault="00013B81" w:rsidP="00013B8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7460">
        <w:rPr>
          <w:rFonts w:ascii="Times New Roman" w:hAnsi="Times New Roman" w:cs="Times New Roman"/>
          <w:sz w:val="24"/>
          <w:szCs w:val="24"/>
          <w:u w:val="single"/>
        </w:rPr>
        <w:t>По седма точка</w:t>
      </w:r>
    </w:p>
    <w:p w:rsidR="00013B81" w:rsidRPr="003F7460" w:rsidRDefault="00013B81" w:rsidP="00013B8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60">
        <w:rPr>
          <w:rFonts w:ascii="Times New Roman" w:hAnsi="Times New Roman" w:cs="Times New Roman"/>
          <w:sz w:val="24"/>
          <w:szCs w:val="24"/>
        </w:rPr>
        <w:t>Докладна записка № 144/08.09.2020 г. от д-р Георги Гаврилов – Кмет на Община Лом относно: Одобряване на ПУП за промяна на границата между ПИ 44238.604.502 и ПИ 44238.604.350 по кадастралната карта на гр. Лом.</w:t>
      </w:r>
    </w:p>
    <w:p w:rsidR="00013B81" w:rsidRPr="003F7460" w:rsidRDefault="00013B81" w:rsidP="00013B8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13B81" w:rsidRPr="003F7460" w:rsidRDefault="00013B81" w:rsidP="00013B8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60">
        <w:rPr>
          <w:rFonts w:ascii="Times New Roman" w:hAnsi="Times New Roman" w:cs="Times New Roman"/>
          <w:sz w:val="24"/>
          <w:szCs w:val="24"/>
        </w:rPr>
        <w:t>Хр. Христова подложи докладната на поименно гласуване.</w:t>
      </w:r>
    </w:p>
    <w:p w:rsidR="00013B81" w:rsidRPr="003F7460" w:rsidRDefault="00013B81" w:rsidP="00013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460">
        <w:rPr>
          <w:rFonts w:ascii="Times New Roman" w:hAnsi="Times New Roman" w:cs="Times New Roman"/>
          <w:sz w:val="24"/>
          <w:szCs w:val="24"/>
        </w:rPr>
        <w:t>След проведеното пиеменно гласуване с 23 гласа „ЗА“, няма „ПРОТИВ“, няма „ВЪЗДАРЖАЛ СЕ“, Общинският съвет  на Община Лом взе следното</w:t>
      </w:r>
    </w:p>
    <w:p w:rsidR="00013B81" w:rsidRPr="003F7460" w:rsidRDefault="00013B81" w:rsidP="00013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3B81" w:rsidRPr="00565F2C" w:rsidRDefault="00013B81" w:rsidP="00013B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F2C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13B81" w:rsidRDefault="00013B81" w:rsidP="00013B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F2C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137</w:t>
      </w:r>
    </w:p>
    <w:p w:rsidR="00013B81" w:rsidRPr="00565F2C" w:rsidRDefault="00013B81" w:rsidP="00013B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B81" w:rsidRDefault="00013B81" w:rsidP="00013B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460">
        <w:rPr>
          <w:rFonts w:ascii="Times New Roman" w:hAnsi="Times New Roman" w:cs="Times New Roman"/>
          <w:sz w:val="24"/>
          <w:szCs w:val="24"/>
        </w:rPr>
        <w:t>На основание чл. 21, ал. 1, т. 11 от ЗМСМА и съобразно чл. 129, ал. 1 от Закона за устройство на територията, Общински съвет на Община Лом одобрява ПУП за промяна на границата между ПИ 44238.604.502 и ПИ 44238.604.350 по кадастралната карта на гр. Лом.</w:t>
      </w:r>
    </w:p>
    <w:p w:rsidR="00013B81" w:rsidRDefault="00013B81" w:rsidP="00013B8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B81" w:rsidRDefault="00013B81" w:rsidP="00013B8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B81" w:rsidRDefault="00013B81" w:rsidP="00013B8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B81" w:rsidRDefault="00013B81" w:rsidP="00013B8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B81" w:rsidRDefault="00013B81" w:rsidP="00013B8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B81" w:rsidRDefault="00013B81" w:rsidP="00013B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ПРОТОКОЛЧИК:                                   ПРЕДСЕДАТЕЛ НА ОбС – ЛОМ:</w:t>
      </w:r>
    </w:p>
    <w:p w:rsidR="00013B81" w:rsidRDefault="00013B81" w:rsidP="00013B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/Анелия Ангелова/                                                             /Христина Христова/</w:t>
      </w:r>
    </w:p>
    <w:p w:rsidR="00013B81" w:rsidRDefault="00013B81" w:rsidP="00013B8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B81" w:rsidRDefault="00013B81" w:rsidP="00013B81"/>
    <w:p w:rsidR="00013B81" w:rsidRDefault="00013B81" w:rsidP="00013B81"/>
    <w:p w:rsidR="00013B81" w:rsidRDefault="00013B81" w:rsidP="00013B81"/>
    <w:p w:rsidR="00013B81" w:rsidRDefault="00013B81" w:rsidP="00013B8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B81" w:rsidRDefault="00013B81" w:rsidP="00013B81"/>
    <w:p w:rsidR="00013B81" w:rsidRDefault="00013B81" w:rsidP="00013B81"/>
    <w:p w:rsidR="00013B81" w:rsidRDefault="00013B81" w:rsidP="00013B81"/>
    <w:p w:rsidR="00013B81" w:rsidRDefault="00013B81">
      <w:bookmarkStart w:id="0" w:name="_GoBack"/>
      <w:bookmarkEnd w:id="0"/>
    </w:p>
    <w:sectPr w:rsidR="00013B81" w:rsidSect="00C83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07023A"/>
    <w:rsid w:val="00003721"/>
    <w:rsid w:val="00007A1E"/>
    <w:rsid w:val="00013B81"/>
    <w:rsid w:val="0007023A"/>
    <w:rsid w:val="00154411"/>
    <w:rsid w:val="00554CC1"/>
    <w:rsid w:val="005A5DC6"/>
    <w:rsid w:val="00661B51"/>
    <w:rsid w:val="0077217E"/>
    <w:rsid w:val="00882912"/>
    <w:rsid w:val="00C83A6E"/>
    <w:rsid w:val="00D04D93"/>
    <w:rsid w:val="00D43569"/>
    <w:rsid w:val="00E936D8"/>
    <w:rsid w:val="00EC139D"/>
    <w:rsid w:val="00ED57AB"/>
    <w:rsid w:val="00F90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13B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2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013B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1896</Words>
  <Characters>10812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 Angelova</dc:creator>
  <cp:lastModifiedBy>User</cp:lastModifiedBy>
  <cp:revision>2</cp:revision>
  <cp:lastPrinted>2020-08-28T08:39:00Z</cp:lastPrinted>
  <dcterms:created xsi:type="dcterms:W3CDTF">2020-09-11T12:37:00Z</dcterms:created>
  <dcterms:modified xsi:type="dcterms:W3CDTF">2020-09-11T12:37:00Z</dcterms:modified>
</cp:coreProperties>
</file>