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21" w:rsidRDefault="00D52821" w:rsidP="00D5282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bookmarkStart w:id="0" w:name="_GoBack"/>
      <w:bookmarkEnd w:id="0"/>
      <w:r>
        <w:t xml:space="preserve">                                                                       </w:t>
      </w:r>
      <w:r w:rsidR="00C15C98">
        <w:t xml:space="preserve">         ПРЕПИС ОТ РЕШЕНИЕ № 505</w:t>
      </w:r>
    </w:p>
    <w:p w:rsidR="00D52821" w:rsidRDefault="00D52821" w:rsidP="00D5282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62/26.09.2018 Г.</w:t>
      </w:r>
    </w:p>
    <w:p w:rsidR="00D52821" w:rsidRDefault="00D52821" w:rsidP="00D5282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D52821" w:rsidRDefault="00D52821" w:rsidP="00D5282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5C98" w:rsidRDefault="00C15C98" w:rsidP="00C15C98">
      <w:pPr>
        <w:rPr>
          <w:b/>
          <w:u w:val="single"/>
        </w:rPr>
      </w:pPr>
      <w:r w:rsidRPr="00543454">
        <w:rPr>
          <w:b/>
          <w:u w:val="single"/>
        </w:rPr>
        <w:t>По първа точка</w:t>
      </w:r>
    </w:p>
    <w:p w:rsidR="00C15C98" w:rsidRDefault="00C15C98" w:rsidP="00C15C98">
      <w:pPr>
        <w:rPr>
          <w:b/>
          <w:u w:val="single"/>
        </w:rPr>
      </w:pPr>
    </w:p>
    <w:p w:rsidR="00C15C98" w:rsidRDefault="00C15C98" w:rsidP="00C15C98">
      <w:pPr>
        <w:rPr>
          <w:color w:val="000000" w:themeColor="text1"/>
        </w:rPr>
      </w:pPr>
      <w:r w:rsidRPr="008D693F">
        <w:rPr>
          <w:color w:val="000000" w:themeColor="text1"/>
        </w:rPr>
        <w:t>Докладна записка № 133/25.09.2018 г. от Пенка Пенкова - Кмет на Община Лом, относно: Одобряване на ПУП – парцеларен план за обект „Укрепване на свлачище кв. Боруна, гр. Лом“</w:t>
      </w:r>
    </w:p>
    <w:p w:rsidR="00C15C98" w:rsidRPr="00543454" w:rsidRDefault="00C15C98" w:rsidP="00C15C98">
      <w:pPr>
        <w:jc w:val="both"/>
        <w:rPr>
          <w:lang w:val="ru-RU"/>
        </w:rPr>
      </w:pPr>
    </w:p>
    <w:p w:rsidR="00C15C98" w:rsidRPr="00543454" w:rsidRDefault="00C15C98" w:rsidP="00C15C9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454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C15C98" w:rsidRPr="00543454" w:rsidRDefault="00C15C98" w:rsidP="00C15C98">
      <w:pPr>
        <w:jc w:val="both"/>
        <w:rPr>
          <w:lang w:val="ru-RU"/>
        </w:rPr>
      </w:pPr>
      <w:r w:rsidRPr="00543454">
        <w:rPr>
          <w:lang w:val="ru-RU"/>
        </w:rPr>
        <w:t>След про</w:t>
      </w:r>
      <w:r>
        <w:rPr>
          <w:lang w:val="ru-RU"/>
        </w:rPr>
        <w:t>веденото поименно гласуване с 17</w:t>
      </w:r>
      <w:r w:rsidRPr="00543454">
        <w:rPr>
          <w:lang w:val="ru-RU"/>
        </w:rPr>
        <w:t xml:space="preserve"> гласа „За“ Общинският съвет на Община Лом взе следното:</w:t>
      </w:r>
    </w:p>
    <w:p w:rsidR="00C15C98" w:rsidRPr="00543454" w:rsidRDefault="00C15C98" w:rsidP="00C15C98"/>
    <w:p w:rsidR="00C15C98" w:rsidRPr="00543454" w:rsidRDefault="00C15C98" w:rsidP="00C15C98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РЕШЕНИЕ</w:t>
      </w:r>
    </w:p>
    <w:p w:rsidR="00C15C98" w:rsidRDefault="00C15C98" w:rsidP="00C15C98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№ 505</w:t>
      </w:r>
    </w:p>
    <w:p w:rsidR="00C15C98" w:rsidRDefault="00C15C98" w:rsidP="00C15C98"/>
    <w:p w:rsidR="00C15C98" w:rsidRPr="00D01CAA" w:rsidRDefault="00C15C98" w:rsidP="00C15C98">
      <w:r>
        <w:tab/>
        <w:t>На основание чл. 21, ал.1, т. 11 от ЗМСМА, чл. 134, ал. (1), т. 3 от ЗУТ и съобразно чл. 129, ал.(1), т. 3 от ЗУТ, Общински съвет на Община Лом одобрява ПУП – парцеларен план за обект „Укрепване на свлачище кв. Боруна, гр. Лом“,</w:t>
      </w:r>
    </w:p>
    <w:p w:rsidR="00C15C98" w:rsidRDefault="00C15C98" w:rsidP="00C15C98"/>
    <w:p w:rsidR="00D52821" w:rsidRDefault="00D52821" w:rsidP="00D5282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52821" w:rsidRDefault="00D52821" w:rsidP="00D5282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52821" w:rsidRDefault="00D52821" w:rsidP="00D52821">
      <w:r>
        <w:t>ПРОТОКОЛЧИК:                            ПРЕДСЕДАТЕЛ НА ОбС-ЛОМ:</w:t>
      </w:r>
    </w:p>
    <w:p w:rsidR="00D52821" w:rsidRDefault="00D52821" w:rsidP="00D5282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52821" w:rsidRDefault="00D52821" w:rsidP="00D5282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C15C98" w:rsidRDefault="00C15C98" w:rsidP="00D5282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5C98" w:rsidRDefault="00C15C98" w:rsidP="00D5282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5C98" w:rsidRDefault="00C15C98" w:rsidP="00D5282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5C98" w:rsidRDefault="00C15C98" w:rsidP="00D5282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5C98" w:rsidRDefault="00C15C98" w:rsidP="00D5282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5C98" w:rsidRDefault="00C15C98" w:rsidP="00D5282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5C98" w:rsidRDefault="00C15C98" w:rsidP="00D5282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5C98" w:rsidRDefault="00C15C98" w:rsidP="00D5282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5C98" w:rsidRDefault="00C15C98" w:rsidP="00D5282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5C98" w:rsidRDefault="00C15C98" w:rsidP="00D5282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5C98" w:rsidRDefault="00C15C98" w:rsidP="00D5282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5C98" w:rsidRDefault="00C15C98" w:rsidP="00D5282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5C98" w:rsidRDefault="00C15C98" w:rsidP="00D5282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5C98" w:rsidRDefault="00C15C98" w:rsidP="00D5282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5C98" w:rsidRDefault="00C15C98" w:rsidP="00D5282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5C98" w:rsidRDefault="00C15C98" w:rsidP="00D5282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5C98" w:rsidRDefault="00C15C98" w:rsidP="00D5282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52821" w:rsidRDefault="00D52821" w:rsidP="00D52821"/>
    <w:p w:rsidR="00584431" w:rsidRDefault="00584431" w:rsidP="0058443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C15C98">
        <w:t xml:space="preserve">         ПРЕПИС ОТ РЕШЕНИЕ № 506</w:t>
      </w:r>
    </w:p>
    <w:p w:rsidR="00584431" w:rsidRDefault="00584431" w:rsidP="0058443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62/26.09.2018 Г.</w:t>
      </w:r>
    </w:p>
    <w:p w:rsidR="00584431" w:rsidRDefault="00584431" w:rsidP="0058443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584431" w:rsidRDefault="00584431" w:rsidP="0058443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4431" w:rsidRDefault="00584431" w:rsidP="0058443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5C98" w:rsidRPr="005E1F88" w:rsidRDefault="00C15C98" w:rsidP="00C15C98">
      <w:pPr>
        <w:rPr>
          <w:b/>
          <w:u w:val="single"/>
        </w:rPr>
      </w:pPr>
      <w:r w:rsidRPr="005E1F88">
        <w:rPr>
          <w:b/>
          <w:u w:val="single"/>
        </w:rPr>
        <w:t>По втора точка</w:t>
      </w:r>
    </w:p>
    <w:p w:rsidR="00C15C98" w:rsidRDefault="00C15C98" w:rsidP="00C15C98"/>
    <w:p w:rsidR="00C15C98" w:rsidRDefault="00C15C98" w:rsidP="00C15C98">
      <w:pPr>
        <w:rPr>
          <w:color w:val="000000" w:themeColor="text1"/>
        </w:rPr>
      </w:pPr>
      <w:r w:rsidRPr="008D693F">
        <w:rPr>
          <w:color w:val="000000" w:themeColor="text1"/>
        </w:rPr>
        <w:t>Докладна записка № 134/25.09.2018 г. От Христина Христова – Председател на Общински съвет – Лом, относно: Упълномощаване на представител но Община Лом за участие в Общото събрание на акционерите на МБАЛ „Д-р Стамен Илиев“ АД гр. Монтана, което ще се проведе на 27.09.2018 г</w:t>
      </w:r>
      <w:r>
        <w:rPr>
          <w:color w:val="000000" w:themeColor="text1"/>
        </w:rPr>
        <w:t>.</w:t>
      </w:r>
    </w:p>
    <w:p w:rsidR="00C15C98" w:rsidRPr="005E1F88" w:rsidRDefault="00C15C98" w:rsidP="00C15C98"/>
    <w:p w:rsidR="00C15C98" w:rsidRPr="00543454" w:rsidRDefault="00C15C98" w:rsidP="00C15C98">
      <w:pPr>
        <w:jc w:val="both"/>
        <w:rPr>
          <w:lang w:val="ru-RU"/>
        </w:rPr>
      </w:pPr>
      <w:r w:rsidRPr="00543454">
        <w:rPr>
          <w:lang w:val="ru-RU"/>
        </w:rPr>
        <w:t xml:space="preserve">Комисиите към Общински съвет Лом приемат докладната. </w:t>
      </w:r>
    </w:p>
    <w:p w:rsidR="00C15C98" w:rsidRPr="00543454" w:rsidRDefault="00C15C98" w:rsidP="00C15C9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454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C15C98" w:rsidRPr="00543454" w:rsidRDefault="00C15C98" w:rsidP="00C15C98">
      <w:pPr>
        <w:jc w:val="both"/>
        <w:rPr>
          <w:lang w:val="ru-RU"/>
        </w:rPr>
      </w:pPr>
      <w:r w:rsidRPr="00543454">
        <w:rPr>
          <w:lang w:val="ru-RU"/>
        </w:rPr>
        <w:t>След проведеното поименно гласуване с 1</w:t>
      </w:r>
      <w:r>
        <w:rPr>
          <w:lang w:val="ru-RU"/>
        </w:rPr>
        <w:t>7</w:t>
      </w:r>
      <w:r w:rsidRPr="00543454">
        <w:rPr>
          <w:lang w:val="ru-RU"/>
        </w:rPr>
        <w:t xml:space="preserve"> гласа „За“ Общинският съвет на Община Лом взе следното:</w:t>
      </w:r>
    </w:p>
    <w:p w:rsidR="00C15C98" w:rsidRPr="00543454" w:rsidRDefault="00C15C98" w:rsidP="00C15C98"/>
    <w:p w:rsidR="00C15C98" w:rsidRPr="00543454" w:rsidRDefault="00C15C98" w:rsidP="00C15C98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РЕШЕНИЕ</w:t>
      </w:r>
    </w:p>
    <w:p w:rsidR="00C15C98" w:rsidRDefault="00C15C98" w:rsidP="00C15C98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№ 506</w:t>
      </w:r>
    </w:p>
    <w:p w:rsidR="00C15C98" w:rsidRPr="005E1F88" w:rsidRDefault="00C15C98" w:rsidP="00C15C98"/>
    <w:p w:rsidR="00C15C98" w:rsidRDefault="00C15C98" w:rsidP="00C15C98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Общински съвет на Община Лом, на основание чл. 21, ал. 1, т. 15 и ал. 2 от ЗМСМА, реши:</w:t>
      </w:r>
    </w:p>
    <w:p w:rsidR="00C15C98" w:rsidRDefault="00C15C98" w:rsidP="00C15C9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Упълномощава за представител на Община Лом на Общото събрание на акционерите на МБАЛ „Д-р Стамен Илиев“ , което ще се проведе на 27.09.2018 г. от 11.00 часа /п</w:t>
      </w:r>
      <w:r w:rsidRPr="00F43BAF">
        <w:rPr>
          <w:rFonts w:eastAsiaTheme="minorHAnsi"/>
          <w:lang w:eastAsia="en-US"/>
        </w:rPr>
        <w:t>ри липса на кворум на основание</w:t>
      </w:r>
      <w:r>
        <w:rPr>
          <w:rFonts w:eastAsiaTheme="minorHAnsi"/>
          <w:lang w:eastAsia="en-US"/>
        </w:rPr>
        <w:t xml:space="preserve"> </w:t>
      </w:r>
      <w:r w:rsidRPr="00F43BAF">
        <w:rPr>
          <w:rFonts w:eastAsiaTheme="minorHAnsi"/>
          <w:lang w:eastAsia="en-US"/>
        </w:rPr>
        <w:t>чл. 227, ал. 3 от ТЗ, ОС ще се проведе на 11.10.2018 г. от 11:00 часа</w:t>
      </w:r>
      <w:r>
        <w:rPr>
          <w:rFonts w:eastAsiaTheme="minorHAnsi"/>
          <w:lang w:eastAsia="en-US"/>
        </w:rPr>
        <w:t>/ Анжело Иванов – Директор дирекция ОКВДВ</w:t>
      </w:r>
    </w:p>
    <w:p w:rsidR="00C15C98" w:rsidRDefault="00C15C98" w:rsidP="00C15C9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Съгласува следната позиция на Община Лом по въпросите от дневния ред:</w:t>
      </w:r>
    </w:p>
    <w:p w:rsidR="00C15C98" w:rsidRDefault="00C15C98" w:rsidP="00C15C9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Увеличаване на капитала на дружеството – проект на решение: Общото събрание на акционерите увеличава капитала на дружеството с предоставените от държавния бюджет и усвоени средства за капиталови разходи.</w:t>
      </w:r>
    </w:p>
    <w:p w:rsidR="00C15C98" w:rsidRDefault="00C15C98" w:rsidP="00C15C9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Изменение на Устава на дружеството – проект на решение: Общото събрание на акционерите приема предложените изменения и допълнения в Устава на дружеството във връзка с увеличения капитал.</w:t>
      </w:r>
    </w:p>
    <w:p w:rsidR="00584431" w:rsidRDefault="00584431" w:rsidP="0058443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4431" w:rsidRDefault="00584431" w:rsidP="00584431">
      <w:r>
        <w:t>ПРОТОКОЛЧИК:                            ПРЕДСЕДАТЕЛ НА ОбС-ЛОМ:</w:t>
      </w:r>
    </w:p>
    <w:p w:rsidR="00584431" w:rsidRDefault="00584431" w:rsidP="0058443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4431" w:rsidRDefault="00584431" w:rsidP="0058443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C15C98" w:rsidRDefault="00C15C98" w:rsidP="0058443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5C98" w:rsidRDefault="00C15C98" w:rsidP="0058443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5C98" w:rsidRDefault="00C15C98" w:rsidP="0058443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5C98" w:rsidRDefault="00C15C98" w:rsidP="0058443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4431" w:rsidRDefault="00584431" w:rsidP="00584431"/>
    <w:p w:rsidR="00584431" w:rsidRDefault="00584431" w:rsidP="0058443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C15C98">
        <w:t xml:space="preserve">         ПРЕПИС ОТ РЕШЕНИЕ № 507</w:t>
      </w:r>
    </w:p>
    <w:p w:rsidR="00584431" w:rsidRDefault="00584431" w:rsidP="0058443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62/26.09.2018 Г.</w:t>
      </w:r>
    </w:p>
    <w:p w:rsidR="00584431" w:rsidRDefault="00584431" w:rsidP="0058443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584431" w:rsidRDefault="00584431" w:rsidP="0058443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4431" w:rsidRDefault="00584431" w:rsidP="0058443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5C98" w:rsidRPr="005E1F88" w:rsidRDefault="00C15C98" w:rsidP="00C15C98">
      <w:pPr>
        <w:rPr>
          <w:b/>
          <w:color w:val="000000" w:themeColor="text1"/>
          <w:u w:val="single"/>
        </w:rPr>
      </w:pPr>
      <w:r w:rsidRPr="005E1F88">
        <w:rPr>
          <w:b/>
          <w:color w:val="000000" w:themeColor="text1"/>
          <w:u w:val="single"/>
        </w:rPr>
        <w:t>По трета точка</w:t>
      </w:r>
    </w:p>
    <w:p w:rsidR="00C15C98" w:rsidRDefault="00C15C98" w:rsidP="00C15C98"/>
    <w:p w:rsidR="00C15C98" w:rsidRDefault="00C15C98" w:rsidP="00C15C98">
      <w:r w:rsidRPr="00163500">
        <w:t>Докладна записка № 1</w:t>
      </w:r>
      <w:r>
        <w:t>35</w:t>
      </w:r>
      <w:r w:rsidRPr="00163500">
        <w:t>/</w:t>
      </w:r>
      <w:r>
        <w:t>25</w:t>
      </w:r>
      <w:r w:rsidRPr="00163500">
        <w:t>.09.2018 г. от Пенка Пенкова - Кмет на Община Лом, относно:</w:t>
      </w:r>
      <w:r>
        <w:t xml:space="preserve"> Одобряване на ПУП – ПРЗ за обект „Укрепване на свлачище кв. Боруна, гр. Лом“</w:t>
      </w:r>
    </w:p>
    <w:p w:rsidR="00C15C98" w:rsidRDefault="00C15C98" w:rsidP="00C15C98"/>
    <w:p w:rsidR="00C15C98" w:rsidRPr="00543454" w:rsidRDefault="00C15C98" w:rsidP="00C15C9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454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C15C98" w:rsidRPr="00543454" w:rsidRDefault="00C15C98" w:rsidP="00C15C98">
      <w:pPr>
        <w:jc w:val="both"/>
        <w:rPr>
          <w:lang w:val="ru-RU"/>
        </w:rPr>
      </w:pPr>
      <w:r w:rsidRPr="00543454">
        <w:rPr>
          <w:lang w:val="ru-RU"/>
        </w:rPr>
        <w:t>След про</w:t>
      </w:r>
      <w:r>
        <w:rPr>
          <w:lang w:val="ru-RU"/>
        </w:rPr>
        <w:t>веденото поименно гласуване с 17</w:t>
      </w:r>
      <w:r w:rsidRPr="00543454">
        <w:rPr>
          <w:lang w:val="ru-RU"/>
        </w:rPr>
        <w:t xml:space="preserve"> гласа „За“ Общинският съвет на Община Лом взе следното:</w:t>
      </w:r>
    </w:p>
    <w:p w:rsidR="00C15C98" w:rsidRPr="00543454" w:rsidRDefault="00C15C98" w:rsidP="00C15C98"/>
    <w:p w:rsidR="00C15C98" w:rsidRPr="00543454" w:rsidRDefault="00C15C98" w:rsidP="00C15C98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РЕШЕНИЕ</w:t>
      </w:r>
    </w:p>
    <w:p w:rsidR="00C15C98" w:rsidRDefault="00C15C98" w:rsidP="00C15C98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№ 507</w:t>
      </w:r>
    </w:p>
    <w:p w:rsidR="00C15C98" w:rsidRPr="00F60844" w:rsidRDefault="00C15C98" w:rsidP="00C15C98"/>
    <w:p w:rsidR="00C15C98" w:rsidRDefault="00C15C98" w:rsidP="00C15C98">
      <w:r>
        <w:t>На основание чл. 21, ал. 1, т. 11 от ЗМСМА, чл. 134, ал. (1), т. 3 от ЗУТ и съобразно чл. 129, ал. (1) от ЗУТ, Общински съвет на Община Лом одобрява ПУП – ПРЗ за обект „Укрепване на свлачище – кв. Боруна, гр. Лом“.</w:t>
      </w:r>
    </w:p>
    <w:p w:rsidR="00C15C98" w:rsidRDefault="00C15C98" w:rsidP="00C15C98"/>
    <w:p w:rsidR="00C15C98" w:rsidRDefault="00C15C98" w:rsidP="00C15C98"/>
    <w:p w:rsidR="00584431" w:rsidRDefault="00584431" w:rsidP="0058443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4431" w:rsidRDefault="00584431" w:rsidP="00584431">
      <w:r>
        <w:t>ПРОТОКОЛЧИК:                            ПРЕДСЕДАТЕЛ НА ОбС-ЛОМ:</w:t>
      </w:r>
    </w:p>
    <w:p w:rsidR="00584431" w:rsidRDefault="00584431" w:rsidP="0058443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4431" w:rsidRDefault="00584431" w:rsidP="0058443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584431" w:rsidRDefault="00584431" w:rsidP="00584431"/>
    <w:p w:rsidR="00207EC1" w:rsidRDefault="00207EC1"/>
    <w:sectPr w:rsidR="00207E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F8"/>
    <w:multiLevelType w:val="multilevel"/>
    <w:tmpl w:val="39F4A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B0"/>
    <w:rsid w:val="000305B0"/>
    <w:rsid w:val="00207EC1"/>
    <w:rsid w:val="00584431"/>
    <w:rsid w:val="009A1121"/>
    <w:rsid w:val="00C15C98"/>
    <w:rsid w:val="00D52821"/>
    <w:rsid w:val="00FC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C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лавие 6 Знак"/>
    <w:basedOn w:val="a0"/>
    <w:link w:val="6"/>
    <w:uiPriority w:val="9"/>
    <w:semiHidden/>
    <w:rsid w:val="00C15C9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C15C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C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лавие 6 Знак"/>
    <w:basedOn w:val="a0"/>
    <w:link w:val="6"/>
    <w:uiPriority w:val="9"/>
    <w:semiHidden/>
    <w:rsid w:val="00C15C9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C15C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2</cp:revision>
  <cp:lastPrinted>2018-09-26T13:35:00Z</cp:lastPrinted>
  <dcterms:created xsi:type="dcterms:W3CDTF">2018-11-26T12:41:00Z</dcterms:created>
  <dcterms:modified xsi:type="dcterms:W3CDTF">2018-11-26T12:41:00Z</dcterms:modified>
</cp:coreProperties>
</file>