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E1" w:rsidRDefault="0038454B" w:rsidP="00263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 w:rsidR="00024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54B" w:rsidRPr="002639E1" w:rsidRDefault="00024B90" w:rsidP="00263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E1">
        <w:rPr>
          <w:rFonts w:ascii="Times New Roman" w:hAnsi="Times New Roman" w:cs="Times New Roman"/>
          <w:b/>
          <w:sz w:val="24"/>
          <w:szCs w:val="24"/>
        </w:rPr>
        <w:t>КОЕТО ЩЕ СЕ ПРОВЕДЕ НА 30</w:t>
      </w:r>
      <w:r w:rsidR="00E32EBB" w:rsidRPr="002639E1">
        <w:rPr>
          <w:rFonts w:ascii="Times New Roman" w:hAnsi="Times New Roman" w:cs="Times New Roman"/>
          <w:b/>
          <w:sz w:val="24"/>
          <w:szCs w:val="24"/>
        </w:rPr>
        <w:t>.</w:t>
      </w:r>
      <w:r w:rsidR="000D6089" w:rsidRPr="002639E1">
        <w:rPr>
          <w:rFonts w:ascii="Times New Roman" w:hAnsi="Times New Roman" w:cs="Times New Roman"/>
          <w:b/>
          <w:sz w:val="24"/>
          <w:szCs w:val="24"/>
        </w:rPr>
        <w:t>0</w:t>
      </w:r>
      <w:r w:rsidRPr="002639E1">
        <w:rPr>
          <w:rFonts w:ascii="Times New Roman" w:hAnsi="Times New Roman" w:cs="Times New Roman"/>
          <w:b/>
          <w:sz w:val="24"/>
          <w:szCs w:val="24"/>
        </w:rPr>
        <w:t>3</w:t>
      </w:r>
      <w:r w:rsidR="0038454B" w:rsidRPr="002639E1">
        <w:rPr>
          <w:rFonts w:ascii="Times New Roman" w:hAnsi="Times New Roman" w:cs="Times New Roman"/>
          <w:b/>
          <w:sz w:val="24"/>
          <w:szCs w:val="24"/>
        </w:rPr>
        <w:t>.201</w:t>
      </w:r>
      <w:r w:rsidR="000D6089" w:rsidRPr="002639E1">
        <w:rPr>
          <w:rFonts w:ascii="Times New Roman" w:hAnsi="Times New Roman" w:cs="Times New Roman"/>
          <w:b/>
          <w:sz w:val="24"/>
          <w:szCs w:val="24"/>
        </w:rPr>
        <w:t>8</w:t>
      </w:r>
      <w:r w:rsidR="0038454B" w:rsidRPr="002639E1">
        <w:rPr>
          <w:rFonts w:ascii="Times New Roman" w:hAnsi="Times New Roman" w:cs="Times New Roman"/>
          <w:b/>
          <w:sz w:val="24"/>
          <w:szCs w:val="24"/>
        </w:rPr>
        <w:t xml:space="preserve"> Г. ОТ 9:00 ЧАСА</w:t>
      </w:r>
    </w:p>
    <w:p w:rsidR="002639E1" w:rsidRPr="002639E1" w:rsidRDefault="002639E1" w:rsidP="00263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9E1" w:rsidRPr="002639E1" w:rsidRDefault="002639E1" w:rsidP="00263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B90" w:rsidRPr="002639E1" w:rsidRDefault="00024B90" w:rsidP="0045481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32/15</w:t>
      </w:r>
      <w:r w:rsidR="00441105"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="00666B8B"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.2018 г. от Пенка Пенкова – Кмет на Община Лом относно: </w:t>
      </w:r>
      <w:r w:rsidR="00554819"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2639E1"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54819"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тегоризация на общински</w:t>
      </w:r>
      <w:r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жилищен фонд</w:t>
      </w:r>
      <w:r w:rsidR="00554819"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Лом</w:t>
      </w:r>
      <w:r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4B90" w:rsidRPr="002639E1" w:rsidRDefault="00024B90" w:rsidP="00024B9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33/15.03.2018 г. от Пенка Пенкова – Кмет на Община Лом относно:</w:t>
      </w:r>
      <w:r w:rsidRPr="002639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допълване на приетата Програма за управление и разпореждане с имотите</w:t>
      </w:r>
      <w:r w:rsidR="002639E1"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общинска собственост на Община Лом през 2018 г. </w:t>
      </w:r>
      <w:r w:rsidRPr="002639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024B90" w:rsidRPr="002639E1" w:rsidRDefault="00024B90" w:rsidP="0045481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34/15.03.2018 г. от Пенка Пенкова – Кмет на Община Лом относно:</w:t>
      </w:r>
      <w:r w:rsidRPr="002639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63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средносрочна бюджетна прогноза за периода 2019 – 2021 г.</w:t>
      </w:r>
    </w:p>
    <w:p w:rsidR="00024B90" w:rsidRPr="002639E1" w:rsidRDefault="00024B90" w:rsidP="0045481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E1">
        <w:rPr>
          <w:rFonts w:ascii="Times New Roman" w:hAnsi="Times New Roman" w:cs="Times New Roman"/>
          <w:sz w:val="24"/>
          <w:szCs w:val="24"/>
        </w:rPr>
        <w:t xml:space="preserve">Докладна записка № 35/15.03.2018 г. от Пенка Пенкова – Кмет на Община Лом относно: </w:t>
      </w:r>
      <w:r w:rsidR="00554819" w:rsidRPr="002639E1">
        <w:rPr>
          <w:rFonts w:ascii="Times New Roman" w:hAnsi="Times New Roman" w:cs="Times New Roman"/>
          <w:sz w:val="24"/>
          <w:szCs w:val="24"/>
        </w:rPr>
        <w:t>Годишен план за развитие на социалните услуги в Община Лом за 2019 г.</w:t>
      </w:r>
    </w:p>
    <w:p w:rsidR="00554819" w:rsidRPr="002639E1" w:rsidRDefault="00554819" w:rsidP="0045481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E1">
        <w:rPr>
          <w:rFonts w:ascii="Times New Roman" w:hAnsi="Times New Roman" w:cs="Times New Roman"/>
          <w:sz w:val="24"/>
          <w:szCs w:val="24"/>
        </w:rPr>
        <w:t>Докладна записка № 36/15.03.2018 г. от П</w:t>
      </w:r>
      <w:r w:rsidR="002639E1" w:rsidRPr="002639E1">
        <w:rPr>
          <w:rFonts w:ascii="Times New Roman" w:hAnsi="Times New Roman" w:cs="Times New Roman"/>
          <w:sz w:val="24"/>
          <w:szCs w:val="24"/>
        </w:rPr>
        <w:t>енка Пенкова – Кмет на Община Л</w:t>
      </w:r>
      <w:r w:rsidRPr="002639E1">
        <w:rPr>
          <w:rFonts w:ascii="Times New Roman" w:hAnsi="Times New Roman" w:cs="Times New Roman"/>
          <w:sz w:val="24"/>
          <w:szCs w:val="24"/>
        </w:rPr>
        <w:t>ом относно: Приемане на Програма за закрила на детето 2018 – 2019 г. на Община Лом.</w:t>
      </w:r>
    </w:p>
    <w:p w:rsidR="00A049B0" w:rsidRPr="002639E1" w:rsidRDefault="00A049B0" w:rsidP="0045481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E1">
        <w:rPr>
          <w:rFonts w:ascii="Times New Roman" w:hAnsi="Times New Roman" w:cs="Times New Roman"/>
          <w:sz w:val="24"/>
          <w:szCs w:val="24"/>
        </w:rPr>
        <w:t>Докладна записка № 37/23.03.2018 г. от Пенка Пенкова – Кмет на Община Лжом относно: Приемане на цени на услуги предоставени от „Ритуални дейности“ ЕООД</w:t>
      </w:r>
    </w:p>
    <w:p w:rsidR="00FF0080" w:rsidRPr="002639E1" w:rsidRDefault="00FF0080" w:rsidP="0045481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E1">
        <w:rPr>
          <w:rFonts w:ascii="Times New Roman" w:hAnsi="Times New Roman" w:cs="Times New Roman"/>
          <w:sz w:val="24"/>
          <w:szCs w:val="24"/>
        </w:rPr>
        <w:t>Докладна записка № 38/27.03.2018 г. от Пенка Пенкова – Кмет на Община Лжом относно: Предоставяне за управление на старо приемно здание на гара Лом от община Лом</w:t>
      </w:r>
    </w:p>
    <w:p w:rsidR="00BE74F3" w:rsidRPr="002639E1" w:rsidRDefault="00BE74F3" w:rsidP="0045481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E1">
        <w:rPr>
          <w:rFonts w:ascii="Times New Roman" w:hAnsi="Times New Roman" w:cs="Times New Roman"/>
          <w:sz w:val="24"/>
          <w:szCs w:val="24"/>
        </w:rPr>
        <w:t>Разни:</w:t>
      </w:r>
    </w:p>
    <w:p w:rsidR="009B3D81" w:rsidRPr="002639E1" w:rsidRDefault="009B3D81" w:rsidP="004548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3D81" w:rsidRPr="002639E1" w:rsidRDefault="009B3D81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3D81" w:rsidRPr="002639E1" w:rsidRDefault="009B3D81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C72C94" w:rsidRPr="002639E1" w:rsidRDefault="00C72C94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9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ПРЕДСЕДАТЕЛ НА ОбС – ЛОМ:</w:t>
      </w:r>
    </w:p>
    <w:p w:rsidR="00C72C94" w:rsidRPr="002639E1" w:rsidRDefault="00C72C94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9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/Христина Христова/</w:t>
      </w:r>
    </w:p>
    <w:sectPr w:rsidR="00C72C94" w:rsidRPr="00263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D368F138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24B90"/>
    <w:rsid w:val="0003614B"/>
    <w:rsid w:val="00044D37"/>
    <w:rsid w:val="000D6089"/>
    <w:rsid w:val="000F6689"/>
    <w:rsid w:val="001813DA"/>
    <w:rsid w:val="001B3806"/>
    <w:rsid w:val="00207EC1"/>
    <w:rsid w:val="00235F6A"/>
    <w:rsid w:val="00243108"/>
    <w:rsid w:val="002639E1"/>
    <w:rsid w:val="00290EA3"/>
    <w:rsid w:val="00334C00"/>
    <w:rsid w:val="00347009"/>
    <w:rsid w:val="003801E7"/>
    <w:rsid w:val="0038454B"/>
    <w:rsid w:val="003C6355"/>
    <w:rsid w:val="003C7B40"/>
    <w:rsid w:val="00433176"/>
    <w:rsid w:val="00441105"/>
    <w:rsid w:val="00454813"/>
    <w:rsid w:val="005332CD"/>
    <w:rsid w:val="00554819"/>
    <w:rsid w:val="00570296"/>
    <w:rsid w:val="005859A5"/>
    <w:rsid w:val="005F083A"/>
    <w:rsid w:val="006508F2"/>
    <w:rsid w:val="00666B8B"/>
    <w:rsid w:val="006F4F01"/>
    <w:rsid w:val="00736F1D"/>
    <w:rsid w:val="0076310C"/>
    <w:rsid w:val="007C4097"/>
    <w:rsid w:val="00907975"/>
    <w:rsid w:val="00915AF1"/>
    <w:rsid w:val="00945DB6"/>
    <w:rsid w:val="00953251"/>
    <w:rsid w:val="009A1121"/>
    <w:rsid w:val="009B3D81"/>
    <w:rsid w:val="009F3134"/>
    <w:rsid w:val="00A049B0"/>
    <w:rsid w:val="00AC3185"/>
    <w:rsid w:val="00BE74F3"/>
    <w:rsid w:val="00C427AC"/>
    <w:rsid w:val="00C72C94"/>
    <w:rsid w:val="00CA79D6"/>
    <w:rsid w:val="00D42861"/>
    <w:rsid w:val="00D75B1E"/>
    <w:rsid w:val="00DA6085"/>
    <w:rsid w:val="00DF6F7E"/>
    <w:rsid w:val="00E32EBB"/>
    <w:rsid w:val="00E5749A"/>
    <w:rsid w:val="00EA4F02"/>
    <w:rsid w:val="00EB12EE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cp:lastPrinted>2018-03-15T13:37:00Z</cp:lastPrinted>
  <dcterms:created xsi:type="dcterms:W3CDTF">2018-03-28T08:39:00Z</dcterms:created>
  <dcterms:modified xsi:type="dcterms:W3CDTF">2018-03-28T08:39:00Z</dcterms:modified>
</cp:coreProperties>
</file>